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A1A2" w14:textId="4632DBAC" w:rsidR="31A7759F" w:rsidRDefault="003E5F0C" w:rsidP="31A7759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44842219">
                <wp:simplePos x="0" y="0"/>
                <wp:positionH relativeFrom="column">
                  <wp:posOffset>1685925</wp:posOffset>
                </wp:positionH>
                <wp:positionV relativeFrom="paragraph">
                  <wp:posOffset>226060</wp:posOffset>
                </wp:positionV>
                <wp:extent cx="4038600" cy="1076325"/>
                <wp:effectExtent l="0" t="0" r="19050" b="28575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E30EF39" w14:textId="33AF69FF" w:rsidR="00BB6C9D" w:rsidRDefault="00BB6C9D" w:rsidP="001214A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Main Room</w:t>
                            </w:r>
                            <w:r w:rsidR="006C457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/Kitchen Area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 Risk Assessment</w:t>
                            </w:r>
                          </w:p>
                          <w:p w14:paraId="465648A1" w14:textId="77777777" w:rsidR="00BB6C9D" w:rsidRDefault="00BB6C9D" w:rsidP="001214A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Toongabbie West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6" style="position:absolute;margin-left:132.75pt;margin-top:17.8pt;width:318pt;height:8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" strokecolor="#f2f2f2 [3052]">
                <v:textbox>
                  <w:txbxContent>
                    <w:p w14:paraId="4E30EF39" w14:textId="33AF69FF" w:rsidR="00BB6C9D" w:rsidRDefault="00BB6C9D" w:rsidP="001214A4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Main Room</w:t>
                      </w:r>
                      <w:r w:rsidR="006C457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/Kitchen Area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: Risk Assessment</w:t>
                      </w:r>
                    </w:p>
                    <w:p w14:paraId="465648A1" w14:textId="77777777" w:rsidR="00BB6C9D" w:rsidRDefault="00BB6C9D" w:rsidP="001214A4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Toongabbie West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1767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2D0E5791">
                <wp:simplePos x="0" y="0"/>
                <wp:positionH relativeFrom="margin">
                  <wp:posOffset>8339455</wp:posOffset>
                </wp:positionH>
                <wp:positionV relativeFrom="paragraph">
                  <wp:posOffset>0</wp:posOffset>
                </wp:positionV>
                <wp:extent cx="1409700" cy="1571625"/>
                <wp:effectExtent l="0" t="0" r="19050" b="28575"/>
                <wp:wrapTight wrapText="bothSides">
                  <wp:wrapPolygon edited="0">
                    <wp:start x="0" y="0"/>
                    <wp:lineTo x="0" y="21731"/>
                    <wp:lineTo x="21600" y="21731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3D691250" w14:textId="77777777" w:rsidR="00965E5E" w:rsidRPr="00F3067D" w:rsidRDefault="00965E5E" w:rsidP="00C3528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6F34F328" w14:textId="77777777" w:rsidR="0071767D" w:rsidRPr="0071767D" w:rsidRDefault="00965E5E" w:rsidP="00C3528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97E2150" w14:textId="77777777" w:rsidR="0071767D" w:rsidRPr="0071767D" w:rsidRDefault="00965E5E" w:rsidP="00C3528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DF7F8CE" w14:textId="77777777" w:rsidR="0071767D" w:rsidRPr="0071767D" w:rsidRDefault="00965E5E" w:rsidP="00C3528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1CA0E3B5" w14:textId="0F30BFBD" w:rsidR="00965E5E" w:rsidRPr="0071767D" w:rsidRDefault="00965E5E" w:rsidP="00C3528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7" style="position:absolute;margin-left:656.65pt;margin-top:0;width:111pt;height:123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" strokecolor="#d8d8d8 [2732]">
                <v:textbox>
                  <w:txbxContent>
                    <w:p w14:paraId="3D691250" w14:textId="77777777" w:rsidR="00965E5E" w:rsidRPr="00F3067D" w:rsidRDefault="00965E5E" w:rsidP="00C3528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6F34F328" w14:textId="77777777" w:rsidR="0071767D" w:rsidRPr="0071767D" w:rsidRDefault="00965E5E" w:rsidP="00C3528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97E2150" w14:textId="77777777" w:rsidR="0071767D" w:rsidRPr="0071767D" w:rsidRDefault="00965E5E" w:rsidP="00C3528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DF7F8CE" w14:textId="77777777" w:rsidR="0071767D" w:rsidRPr="0071767D" w:rsidRDefault="00965E5E" w:rsidP="00C3528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1CA0E3B5" w14:textId="0F30BFBD" w:rsidR="00965E5E" w:rsidRPr="0071767D" w:rsidRDefault="00965E5E" w:rsidP="00C3528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1767D" w:rsidRPr="0071767D">
        <w:rPr>
          <w:noProof/>
        </w:rPr>
        <w:drawing>
          <wp:inline distT="0" distB="0" distL="0" distR="0" wp14:anchorId="76618EF2" wp14:editId="5C385CB2">
            <wp:extent cx="1262338" cy="1080000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3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24042" w14:textId="5B769D94" w:rsidR="007B6EF3" w:rsidRDefault="007B6EF3" w:rsidP="62630FF7"/>
    <w:tbl>
      <w:tblPr>
        <w:tblStyle w:val="TableGridLight"/>
        <w:tblW w:w="15388" w:type="dxa"/>
        <w:tblLook w:val="04A0" w:firstRow="1" w:lastRow="0" w:firstColumn="1" w:lastColumn="0" w:noHBand="0" w:noVBand="1"/>
      </w:tblPr>
      <w:tblGrid>
        <w:gridCol w:w="2078"/>
        <w:gridCol w:w="2467"/>
        <w:gridCol w:w="1491"/>
        <w:gridCol w:w="5356"/>
        <w:gridCol w:w="2386"/>
        <w:gridCol w:w="1610"/>
      </w:tblGrid>
      <w:tr w:rsidR="007B7FF4" w:rsidRPr="00974286" w14:paraId="4743EE99" w14:textId="77777777" w:rsidTr="1B5F129E">
        <w:trPr>
          <w:trHeight w:val="300"/>
        </w:trPr>
        <w:tc>
          <w:tcPr>
            <w:tcW w:w="2078" w:type="dxa"/>
          </w:tcPr>
          <w:p w14:paraId="6647A639" w14:textId="770C263A" w:rsidR="00EF6DE9" w:rsidRPr="00974286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467" w:type="dxa"/>
          </w:tcPr>
          <w:p w14:paraId="59A7AAF3" w14:textId="2E661A03" w:rsidR="00EF6DE9" w:rsidRPr="00974286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974286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156F0FA3" w14:textId="77777777" w:rsidR="00EF6DE9" w:rsidRPr="00974286" w:rsidRDefault="00CF3F7B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974286" w:rsidRDefault="00C25C0C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5356" w:type="dxa"/>
          </w:tcPr>
          <w:p w14:paraId="53B06AF8" w14:textId="64D20657" w:rsidR="00EF6DE9" w:rsidRPr="00974286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974286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14:paraId="734DCB16" w14:textId="1C0AEC23" w:rsidR="00EF6DE9" w:rsidRPr="00974286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610" w:type="dxa"/>
          </w:tcPr>
          <w:p w14:paraId="0A750B6C" w14:textId="4A5E8871" w:rsidR="00EF6DE9" w:rsidRPr="00974286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974286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4D7BC1" w14:paraId="1ED147CF" w14:textId="77777777" w:rsidTr="1B5F129E">
        <w:trPr>
          <w:trHeight w:val="3809"/>
        </w:trPr>
        <w:tc>
          <w:tcPr>
            <w:tcW w:w="2078" w:type="dxa"/>
          </w:tcPr>
          <w:p w14:paraId="045D0D11" w14:textId="77777777" w:rsidR="004D7BC1" w:rsidRDefault="004D7BC1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Indoor Play</w:t>
            </w:r>
            <w:r w:rsidR="007B7FF4">
              <w:rPr>
                <w:b/>
                <w:bCs/>
                <w:sz w:val="24"/>
                <w:szCs w:val="24"/>
              </w:rPr>
              <w:t>/Rest/Cooking</w:t>
            </w:r>
          </w:p>
          <w:p w14:paraId="0489DDAA" w14:textId="77777777" w:rsidR="007B7FF4" w:rsidRDefault="007B7FF4" w:rsidP="31A7759F">
            <w:pPr>
              <w:rPr>
                <w:b/>
                <w:bCs/>
                <w:sz w:val="24"/>
                <w:szCs w:val="24"/>
              </w:rPr>
            </w:pPr>
          </w:p>
          <w:p w14:paraId="633D9563" w14:textId="0D14E508" w:rsidR="007B7FF4" w:rsidRDefault="007B7FF4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Office/</w:t>
            </w:r>
            <w:r w:rsidR="004F10DD">
              <w:rPr>
                <w:b/>
                <w:bCs/>
                <w:sz w:val="24"/>
                <w:szCs w:val="24"/>
              </w:rPr>
              <w:t>Storeroom</w:t>
            </w:r>
          </w:p>
        </w:tc>
        <w:tc>
          <w:tcPr>
            <w:tcW w:w="2467" w:type="dxa"/>
          </w:tcPr>
          <w:p w14:paraId="526D433E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Ratio not met</w:t>
            </w:r>
          </w:p>
          <w:p w14:paraId="33B776C5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Inadequate supervision </w:t>
            </w:r>
          </w:p>
          <w:p w14:paraId="20543DC8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Too many materials on ground</w:t>
            </w:r>
          </w:p>
          <w:p w14:paraId="5AD2EFCE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Overcrowded</w:t>
            </w:r>
          </w:p>
          <w:p w14:paraId="69469CFB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Children running </w:t>
            </w:r>
          </w:p>
          <w:p w14:paraId="55013FA5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Power outlets exposed</w:t>
            </w:r>
          </w:p>
          <w:p w14:paraId="2BF37D73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Chemicals exposed </w:t>
            </w:r>
          </w:p>
          <w:p w14:paraId="37207CD2" w14:textId="0A2059B8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Windows </w:t>
            </w:r>
            <w:r w:rsidR="001562E7" w:rsidRPr="00030046">
              <w:rPr>
                <w:sz w:val="24"/>
                <w:szCs w:val="24"/>
              </w:rPr>
              <w:t>open</w:t>
            </w:r>
          </w:p>
          <w:p w14:paraId="7461482C" w14:textId="77777777" w:rsidR="004D7BC1" w:rsidRPr="00030046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Kitchen appliances </w:t>
            </w:r>
          </w:p>
          <w:p w14:paraId="531AAF8D" w14:textId="77777777" w:rsidR="004D7BC1" w:rsidRDefault="004D7BC1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 xml:space="preserve">Medication </w:t>
            </w:r>
          </w:p>
          <w:p w14:paraId="0D93BBCB" w14:textId="5FF672C9" w:rsidR="009654BD" w:rsidRDefault="009654BD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Office/storeroom </w:t>
            </w:r>
          </w:p>
          <w:p w14:paraId="0B650ED1" w14:textId="712C2D6F" w:rsidR="00283467" w:rsidRDefault="00283467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 water </w:t>
            </w:r>
          </w:p>
          <w:p w14:paraId="3CB5A964" w14:textId="701BFF4C" w:rsidR="006C4578" w:rsidRPr="00FA4397" w:rsidRDefault="006C4578" w:rsidP="006C4578">
            <w:pPr>
              <w:rPr>
                <w:sz w:val="24"/>
                <w:szCs w:val="24"/>
              </w:rPr>
            </w:pPr>
            <w:r w:rsidRPr="00FA4397">
              <w:rPr>
                <w:sz w:val="24"/>
                <w:szCs w:val="24"/>
              </w:rPr>
              <w:t>Children climbing</w:t>
            </w:r>
            <w:r>
              <w:rPr>
                <w:sz w:val="24"/>
                <w:szCs w:val="24"/>
              </w:rPr>
              <w:t xml:space="preserve"> on cupboards</w:t>
            </w:r>
          </w:p>
          <w:p w14:paraId="203032DA" w14:textId="77777777" w:rsidR="006C4578" w:rsidRPr="00FA4397" w:rsidRDefault="006C4578" w:rsidP="006C4578">
            <w:pPr>
              <w:rPr>
                <w:sz w:val="24"/>
                <w:szCs w:val="24"/>
              </w:rPr>
            </w:pPr>
            <w:r w:rsidRPr="00FA4397">
              <w:rPr>
                <w:sz w:val="24"/>
                <w:szCs w:val="24"/>
              </w:rPr>
              <w:t>Over stor</w:t>
            </w:r>
            <w:r>
              <w:rPr>
                <w:sz w:val="24"/>
                <w:szCs w:val="24"/>
              </w:rPr>
              <w:t xml:space="preserve">ed shelving </w:t>
            </w:r>
          </w:p>
          <w:p w14:paraId="2343082D" w14:textId="77777777" w:rsidR="00775726" w:rsidRDefault="006C4578" w:rsidP="00775726">
            <w:pPr>
              <w:rPr>
                <w:sz w:val="24"/>
                <w:szCs w:val="24"/>
              </w:rPr>
            </w:pPr>
            <w:r w:rsidRPr="00FA4397">
              <w:rPr>
                <w:sz w:val="24"/>
                <w:szCs w:val="24"/>
              </w:rPr>
              <w:t>Tipping</w:t>
            </w:r>
            <w:r w:rsidR="00775726" w:rsidRPr="00030046">
              <w:rPr>
                <w:sz w:val="24"/>
                <w:szCs w:val="24"/>
              </w:rPr>
              <w:t xml:space="preserve"> </w:t>
            </w:r>
          </w:p>
          <w:p w14:paraId="0EDFD16B" w14:textId="36F28F65" w:rsidR="00061DD0" w:rsidRDefault="00061DD0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Lack of adequate rest space</w:t>
            </w:r>
          </w:p>
          <w:p w14:paraId="25421B78" w14:textId="6960023F" w:rsidR="00775726" w:rsidRPr="00030046" w:rsidRDefault="00775726" w:rsidP="00775726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lastRenderedPageBreak/>
              <w:t>No shoes</w:t>
            </w:r>
            <w:r>
              <w:rPr>
                <w:sz w:val="24"/>
                <w:szCs w:val="24"/>
              </w:rPr>
              <w:t xml:space="preserve"> on</w:t>
            </w:r>
          </w:p>
          <w:p w14:paraId="05DB8BE1" w14:textId="74248423" w:rsidR="004D7BC1" w:rsidRDefault="004D7BC1" w:rsidP="007B7F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DF9844B" w14:textId="2195BC5D" w:rsidR="004D7BC1" w:rsidRDefault="00CC7133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High</w:t>
            </w:r>
          </w:p>
        </w:tc>
        <w:tc>
          <w:tcPr>
            <w:tcW w:w="5356" w:type="dxa"/>
          </w:tcPr>
          <w:p w14:paraId="0F73DD5E" w14:textId="4651EA4F" w:rsidR="004F10DD" w:rsidRDefault="006D1934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Ensure minimum ratio is maintained</w:t>
            </w:r>
          </w:p>
          <w:p w14:paraId="1F53B174" w14:textId="77777777" w:rsidR="000F3895" w:rsidRPr="00775726" w:rsidRDefault="000F3895" w:rsidP="31A7759F">
            <w:pPr>
              <w:rPr>
                <w:sz w:val="24"/>
                <w:szCs w:val="24"/>
              </w:rPr>
            </w:pPr>
          </w:p>
          <w:p w14:paraId="62B6B087" w14:textId="72D8B1F3" w:rsidR="006D1934" w:rsidRDefault="006D1934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 xml:space="preserve">Complete roll </w:t>
            </w:r>
            <w:r w:rsidR="00D45CCB" w:rsidRPr="00775726">
              <w:rPr>
                <w:sz w:val="24"/>
                <w:szCs w:val="24"/>
              </w:rPr>
              <w:t>and headcounts</w:t>
            </w:r>
          </w:p>
          <w:p w14:paraId="74AE228D" w14:textId="77777777" w:rsidR="00762F7E" w:rsidRDefault="00762F7E" w:rsidP="31A7759F">
            <w:pPr>
              <w:rPr>
                <w:sz w:val="24"/>
                <w:szCs w:val="24"/>
              </w:rPr>
            </w:pPr>
          </w:p>
          <w:p w14:paraId="0DEBDC6D" w14:textId="77777777" w:rsidR="00762F7E" w:rsidRDefault="00762F7E" w:rsidP="31A7759F">
            <w:pPr>
              <w:rPr>
                <w:sz w:val="24"/>
                <w:szCs w:val="24"/>
              </w:rPr>
            </w:pPr>
          </w:p>
          <w:p w14:paraId="75B360E9" w14:textId="77777777" w:rsidR="00762F7E" w:rsidRPr="00775726" w:rsidRDefault="00762F7E" w:rsidP="31A7759F">
            <w:pPr>
              <w:rPr>
                <w:sz w:val="24"/>
                <w:szCs w:val="24"/>
              </w:rPr>
            </w:pPr>
          </w:p>
          <w:p w14:paraId="077F1CC8" w14:textId="636D32D7" w:rsidR="00D45CCB" w:rsidRPr="00775726" w:rsidRDefault="00D45CCB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Supervise using PAT approach</w:t>
            </w:r>
          </w:p>
          <w:p w14:paraId="02E6908C" w14:textId="7EDD0AB8" w:rsidR="00D45CCB" w:rsidRPr="00775726" w:rsidRDefault="00D45CCB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Encourage/help children to keep toys in designated area</w:t>
            </w:r>
          </w:p>
          <w:p w14:paraId="426449E6" w14:textId="22B1F22A" w:rsidR="00D45CCB" w:rsidRPr="00775726" w:rsidRDefault="00D45CCB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Tidy up areas when not in use</w:t>
            </w:r>
          </w:p>
          <w:p w14:paraId="5C401D53" w14:textId="4D931BCE" w:rsidR="00D45CCB" w:rsidRPr="00775726" w:rsidRDefault="00536CD8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Promote indoor/outdoor play when weather permits</w:t>
            </w:r>
          </w:p>
          <w:p w14:paraId="22E125D4" w14:textId="27B6C757" w:rsidR="00536CD8" w:rsidRPr="00775726" w:rsidRDefault="00561582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Remind children to walk</w:t>
            </w:r>
          </w:p>
          <w:p w14:paraId="67E1777E" w14:textId="77777777" w:rsidR="00C93DB1" w:rsidRDefault="00561582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 xml:space="preserve">Ensure safety checklist completed prior to children </w:t>
            </w:r>
          </w:p>
          <w:p w14:paraId="617B31DC" w14:textId="4FB211F6" w:rsidR="00561582" w:rsidRPr="00775726" w:rsidRDefault="00561582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attending</w:t>
            </w:r>
            <w:r w:rsidR="00AC200A" w:rsidRPr="00775726">
              <w:rPr>
                <w:sz w:val="24"/>
                <w:szCs w:val="24"/>
              </w:rPr>
              <w:t xml:space="preserve"> (power outlets have safety plugs, windows don’t pose hazard when open, chemicals locked away)</w:t>
            </w:r>
          </w:p>
          <w:p w14:paraId="40CE3AF9" w14:textId="551E41E4" w:rsidR="00AC200A" w:rsidRPr="00775726" w:rsidRDefault="00A05360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Do not allow</w:t>
            </w:r>
            <w:r w:rsidR="00BA2AA4" w:rsidRPr="00775726">
              <w:rPr>
                <w:sz w:val="24"/>
                <w:szCs w:val="24"/>
              </w:rPr>
              <w:t xml:space="preserve"> children to enter kitchen unless under direct supervision for handwashing/cooking activities</w:t>
            </w:r>
          </w:p>
          <w:p w14:paraId="69F2D841" w14:textId="33EAECBF" w:rsidR="00BA2AA4" w:rsidRPr="00775726" w:rsidRDefault="00BA2AA4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lastRenderedPageBreak/>
              <w:t>Ensure medication is locked away</w:t>
            </w:r>
          </w:p>
          <w:p w14:paraId="2031E78E" w14:textId="6188C438" w:rsidR="00A05360" w:rsidRPr="00775726" w:rsidRDefault="00A05360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Ensure storeroom door is shut, no children to access storeroom</w:t>
            </w:r>
          </w:p>
          <w:p w14:paraId="676D892F" w14:textId="7CD26487" w:rsidR="00A05360" w:rsidRPr="00775726" w:rsidRDefault="00CF676D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Close baby gate/cardboard to prevent access to office area</w:t>
            </w:r>
          </w:p>
          <w:p w14:paraId="5739C6D6" w14:textId="39736211" w:rsidR="00CF676D" w:rsidRPr="00775726" w:rsidRDefault="00A70B03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Remind children not to touch games cupboard</w:t>
            </w:r>
          </w:p>
          <w:p w14:paraId="0A9D05F0" w14:textId="40175610" w:rsidR="00561582" w:rsidRPr="00775726" w:rsidRDefault="00A70B03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Only staff to grab and return game</w:t>
            </w:r>
            <w:r w:rsidR="00A7248F">
              <w:rPr>
                <w:sz w:val="24"/>
                <w:szCs w:val="24"/>
              </w:rPr>
              <w:t>/materials</w:t>
            </w:r>
            <w:r w:rsidRPr="00775726">
              <w:rPr>
                <w:sz w:val="24"/>
                <w:szCs w:val="24"/>
              </w:rPr>
              <w:t xml:space="preserve"> from games cupboard</w:t>
            </w:r>
            <w:r w:rsidR="00A7248F">
              <w:rPr>
                <w:sz w:val="24"/>
                <w:szCs w:val="24"/>
              </w:rPr>
              <w:t>/shelving</w:t>
            </w:r>
          </w:p>
          <w:p w14:paraId="4A41FC84" w14:textId="6C46092B" w:rsidR="00A70B03" w:rsidRPr="00775726" w:rsidRDefault="00A70B03" w:rsidP="31A7759F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 xml:space="preserve">Limit </w:t>
            </w:r>
            <w:r w:rsidR="00775726" w:rsidRPr="00775726">
              <w:rPr>
                <w:sz w:val="24"/>
                <w:szCs w:val="24"/>
              </w:rPr>
              <w:t>weight on all shelving</w:t>
            </w:r>
          </w:p>
          <w:p w14:paraId="032E742E" w14:textId="77777777" w:rsidR="00775726" w:rsidRPr="00775726" w:rsidRDefault="00775726" w:rsidP="00775726">
            <w:pPr>
              <w:rPr>
                <w:sz w:val="24"/>
                <w:szCs w:val="24"/>
              </w:rPr>
            </w:pPr>
            <w:r w:rsidRPr="00775726">
              <w:rPr>
                <w:sz w:val="24"/>
                <w:szCs w:val="24"/>
              </w:rPr>
              <w:t>Nothing heavy to be put on shelves</w:t>
            </w:r>
          </w:p>
          <w:p w14:paraId="045A2A5A" w14:textId="77777777" w:rsidR="00775726" w:rsidRDefault="00775726" w:rsidP="00775726">
            <w:r w:rsidRPr="00775726">
              <w:rPr>
                <w:sz w:val="24"/>
                <w:szCs w:val="24"/>
              </w:rPr>
              <w:t>Encourage children to wear shoes unless remaining seated</w:t>
            </w:r>
          </w:p>
          <w:p w14:paraId="053474BE" w14:textId="55FB98EE" w:rsidR="00061DD0" w:rsidRDefault="00061DD0" w:rsidP="00775726">
            <w:r w:rsidRPr="00AC55C3">
              <w:rPr>
                <w:sz w:val="24"/>
                <w:szCs w:val="24"/>
              </w:rPr>
              <w:t xml:space="preserve">When child identified needed rest/quiet time, majority of children </w:t>
            </w:r>
            <w:r w:rsidR="00FD2F3B" w:rsidRPr="00AC55C3">
              <w:rPr>
                <w:sz w:val="24"/>
                <w:szCs w:val="24"/>
              </w:rPr>
              <w:t>removed,</w:t>
            </w:r>
            <w:r w:rsidRPr="00AC55C3">
              <w:rPr>
                <w:sz w:val="24"/>
                <w:szCs w:val="24"/>
              </w:rPr>
              <w:t xml:space="preserve"> if possible, lights turned off, ensure air circulation and temperature is adequate </w:t>
            </w:r>
          </w:p>
          <w:p w14:paraId="30B9F8EC" w14:textId="77777777" w:rsidR="0053104C" w:rsidRPr="00145490" w:rsidRDefault="0053104C" w:rsidP="00775726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>Ensure access to SDS</w:t>
            </w:r>
          </w:p>
          <w:p w14:paraId="7BAD8B2A" w14:textId="77777777" w:rsidR="0053104C" w:rsidRDefault="0053104C" w:rsidP="00775726">
            <w:r w:rsidRPr="00145490">
              <w:rPr>
                <w:sz w:val="24"/>
                <w:szCs w:val="24"/>
              </w:rPr>
              <w:t>Ensure access to first aid kit</w:t>
            </w:r>
          </w:p>
          <w:p w14:paraId="43FDA977" w14:textId="77777777" w:rsidR="00BB46F1" w:rsidRPr="004F05B2" w:rsidRDefault="00BB46F1" w:rsidP="00775726">
            <w:pPr>
              <w:rPr>
                <w:sz w:val="24"/>
                <w:szCs w:val="24"/>
              </w:rPr>
            </w:pPr>
            <w:r w:rsidRPr="004F05B2">
              <w:rPr>
                <w:sz w:val="24"/>
                <w:szCs w:val="24"/>
              </w:rPr>
              <w:t xml:space="preserve">Emergency trolley accessible with </w:t>
            </w:r>
          </w:p>
          <w:p w14:paraId="11B2A1DD" w14:textId="2A7F4A88" w:rsidR="00BB46F1" w:rsidRPr="004F05B2" w:rsidRDefault="0030794A" w:rsidP="00BB46F1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4F05B2">
              <w:rPr>
                <w:sz w:val="24"/>
                <w:szCs w:val="24"/>
              </w:rPr>
              <w:t>Red emergency folder: staff and children emergency contact details</w:t>
            </w:r>
          </w:p>
          <w:p w14:paraId="38FD506E" w14:textId="0DF0871B" w:rsidR="0030794A" w:rsidRPr="004F05B2" w:rsidRDefault="0030794A" w:rsidP="00BB46F1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4F05B2">
              <w:rPr>
                <w:sz w:val="24"/>
                <w:szCs w:val="24"/>
              </w:rPr>
              <w:t>Asthma puffer</w:t>
            </w:r>
          </w:p>
          <w:p w14:paraId="0104BD4F" w14:textId="77777777" w:rsidR="0030794A" w:rsidRDefault="004F05B2" w:rsidP="00BB46F1">
            <w:pPr>
              <w:pStyle w:val="ListParagraph"/>
              <w:numPr>
                <w:ilvl w:val="0"/>
                <w:numId w:val="50"/>
              </w:numPr>
            </w:pPr>
            <w:r w:rsidRPr="004F05B2">
              <w:rPr>
                <w:sz w:val="24"/>
                <w:szCs w:val="24"/>
              </w:rPr>
              <w:t>First aid kit</w:t>
            </w:r>
          </w:p>
          <w:p w14:paraId="4D86BC4E" w14:textId="5A9F55CC" w:rsidR="008104A2" w:rsidRPr="00775726" w:rsidRDefault="008104A2" w:rsidP="00BB46F1">
            <w:pPr>
              <w:pStyle w:val="ListParagraph"/>
              <w:numPr>
                <w:ilvl w:val="0"/>
                <w:numId w:val="50"/>
              </w:numPr>
            </w:pPr>
            <w:r>
              <w:t xml:space="preserve">Ensure access to walkie </w:t>
            </w:r>
            <w:r w:rsidR="00FD2F3B">
              <w:t>talkie</w:t>
            </w:r>
            <w:r>
              <w:t>/phone</w:t>
            </w:r>
          </w:p>
        </w:tc>
        <w:tc>
          <w:tcPr>
            <w:tcW w:w="2386" w:type="dxa"/>
          </w:tcPr>
          <w:p w14:paraId="5FE33E6D" w14:textId="77777777" w:rsidR="004D7BC1" w:rsidRDefault="000F389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</w:t>
            </w:r>
          </w:p>
          <w:p w14:paraId="1ED42275" w14:textId="77777777" w:rsidR="000F3895" w:rsidRDefault="000F3895" w:rsidP="31A7759F">
            <w:pPr>
              <w:rPr>
                <w:sz w:val="24"/>
                <w:szCs w:val="24"/>
              </w:rPr>
            </w:pPr>
          </w:p>
          <w:p w14:paraId="0E612B85" w14:textId="77777777" w:rsidR="000F3895" w:rsidRDefault="00762F7E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68B38BE6" w14:textId="77777777" w:rsidR="00762F7E" w:rsidRDefault="00762F7E" w:rsidP="31A7759F">
            <w:pPr>
              <w:rPr>
                <w:sz w:val="24"/>
                <w:szCs w:val="24"/>
              </w:rPr>
            </w:pPr>
          </w:p>
          <w:p w14:paraId="7EC600DA" w14:textId="77777777" w:rsidR="00762F7E" w:rsidRDefault="00762F7E" w:rsidP="31A7759F">
            <w:pPr>
              <w:rPr>
                <w:sz w:val="24"/>
                <w:szCs w:val="24"/>
              </w:rPr>
            </w:pPr>
          </w:p>
          <w:p w14:paraId="790CBF7D" w14:textId="77777777" w:rsidR="00762F7E" w:rsidRDefault="00762F7E" w:rsidP="31A7759F">
            <w:pPr>
              <w:rPr>
                <w:sz w:val="24"/>
                <w:szCs w:val="24"/>
              </w:rPr>
            </w:pPr>
          </w:p>
          <w:p w14:paraId="2784F0F6" w14:textId="77777777" w:rsidR="00762F7E" w:rsidRDefault="0098154C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31F57D74" w14:textId="77777777" w:rsidR="0098154C" w:rsidRDefault="0098154C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2957611F" w14:textId="77777777" w:rsidR="0098154C" w:rsidRDefault="0098154C" w:rsidP="31A7759F">
            <w:pPr>
              <w:rPr>
                <w:sz w:val="24"/>
                <w:szCs w:val="24"/>
              </w:rPr>
            </w:pPr>
          </w:p>
          <w:p w14:paraId="5B763D0E" w14:textId="3F66A8B8" w:rsidR="0098154C" w:rsidRDefault="0098154C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460FDD45" w14:textId="0F8D94B4" w:rsidR="0098154C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7DF51AFC" w14:textId="77777777" w:rsidR="0098154C" w:rsidRDefault="0098154C" w:rsidP="31A7759F">
            <w:pPr>
              <w:rPr>
                <w:sz w:val="24"/>
                <w:szCs w:val="24"/>
              </w:rPr>
            </w:pPr>
          </w:p>
          <w:p w14:paraId="46F60410" w14:textId="20922DC4" w:rsidR="0098154C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08493248" w14:textId="631D7D60" w:rsidR="0098154C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educators/RP</w:t>
            </w:r>
          </w:p>
          <w:p w14:paraId="6848C8FB" w14:textId="77777777" w:rsidR="0098154C" w:rsidRDefault="0098154C" w:rsidP="31A7759F">
            <w:pPr>
              <w:rPr>
                <w:sz w:val="24"/>
                <w:szCs w:val="24"/>
              </w:rPr>
            </w:pPr>
          </w:p>
          <w:p w14:paraId="54BF16F4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5C7C012B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317FC597" w14:textId="77777777" w:rsidR="00C93DB1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65D2D563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1A90405D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0BDCD6FC" w14:textId="77777777" w:rsidR="00C93DB1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educators</w:t>
            </w:r>
          </w:p>
          <w:p w14:paraId="016B9674" w14:textId="41026436" w:rsidR="00C93DB1" w:rsidRDefault="00C93DB1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63C84AA7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06FC34DD" w14:textId="4873BC12" w:rsidR="00C93DB1" w:rsidRDefault="00A7248F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40F05A84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5FE9C8E3" w14:textId="4968E635" w:rsidR="00C93DB1" w:rsidRDefault="00A7248F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10E71D63" w14:textId="70A53167" w:rsidR="00C93DB1" w:rsidRDefault="00A7248F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164FE853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4BDF35BE" w14:textId="4E56A381" w:rsidR="00C93DB1" w:rsidRDefault="00A7248F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03FA88BC" w14:textId="6C455A02" w:rsidR="00C93DB1" w:rsidRDefault="00834E0A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19373D39" w14:textId="796B56D4" w:rsidR="00C93DB1" w:rsidRDefault="00834E0A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337AE450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623ACF13" w14:textId="75BAF444" w:rsidR="00C93DB1" w:rsidRDefault="00834E0A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educators </w:t>
            </w:r>
          </w:p>
          <w:p w14:paraId="430B9BE2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425B3A31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2A7E78E4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3516D314" w14:textId="403325B4" w:rsidR="00C93DB1" w:rsidRDefault="00834E0A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Coordinator </w:t>
            </w:r>
          </w:p>
          <w:p w14:paraId="3B65CF67" w14:textId="367594EB" w:rsidR="00C93DB1" w:rsidRDefault="00CB1BC7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Coordinator/RP</w:t>
            </w:r>
          </w:p>
          <w:p w14:paraId="3132FE75" w14:textId="77CEEC48" w:rsidR="00CB1BC7" w:rsidRDefault="00CB1BC7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Coordinator/RP</w:t>
            </w:r>
          </w:p>
          <w:p w14:paraId="61D0E5DC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294B801E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297C484E" w14:textId="77777777" w:rsidR="00C93DB1" w:rsidRDefault="00C93DB1" w:rsidP="31A7759F">
            <w:pPr>
              <w:rPr>
                <w:sz w:val="24"/>
                <w:szCs w:val="24"/>
              </w:rPr>
            </w:pPr>
          </w:p>
          <w:p w14:paraId="035D0B3E" w14:textId="60109358" w:rsidR="00C93DB1" w:rsidRPr="00364884" w:rsidRDefault="00C93DB1" w:rsidP="31A7759F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4BF900AA" w14:textId="77777777" w:rsidR="00775726" w:rsidRDefault="000F3895" w:rsidP="00775726">
            <w:pPr>
              <w:rPr>
                <w:sz w:val="24"/>
                <w:szCs w:val="24"/>
              </w:rPr>
            </w:pPr>
            <w:r w:rsidRPr="000F3895">
              <w:rPr>
                <w:sz w:val="24"/>
                <w:szCs w:val="24"/>
              </w:rPr>
              <w:lastRenderedPageBreak/>
              <w:t>When rostering</w:t>
            </w:r>
          </w:p>
          <w:p w14:paraId="34EB1AAF" w14:textId="77777777" w:rsidR="00762F7E" w:rsidRDefault="00762F7E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Upon children arrival and throughout session</w:t>
            </w:r>
          </w:p>
          <w:p w14:paraId="2EF3FA53" w14:textId="77777777" w:rsidR="0098154C" w:rsidRDefault="0098154C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36319E44" w14:textId="325D8FE1" w:rsidR="0098154C" w:rsidRDefault="0098154C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EE4F2AC" w14:textId="77777777" w:rsidR="0098154C" w:rsidRDefault="0098154C" w:rsidP="00775726">
            <w:pPr>
              <w:rPr>
                <w:sz w:val="24"/>
                <w:szCs w:val="24"/>
              </w:rPr>
            </w:pPr>
          </w:p>
          <w:p w14:paraId="608E7BCA" w14:textId="107E85D7" w:rsidR="0098154C" w:rsidRDefault="0098154C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26EA482A" w14:textId="0AA6169A" w:rsidR="0098154C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02C08ABC" w14:textId="77777777" w:rsidR="0098154C" w:rsidRDefault="0098154C" w:rsidP="00775726">
            <w:pPr>
              <w:rPr>
                <w:sz w:val="24"/>
                <w:szCs w:val="24"/>
              </w:rPr>
            </w:pPr>
          </w:p>
          <w:p w14:paraId="515C6162" w14:textId="104ED352" w:rsidR="0098154C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0248844F" w14:textId="7D7DF3E9" w:rsidR="0098154C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children attending</w:t>
            </w:r>
          </w:p>
          <w:p w14:paraId="66732651" w14:textId="77777777" w:rsidR="0098154C" w:rsidRDefault="0098154C" w:rsidP="00775726">
            <w:pPr>
              <w:rPr>
                <w:sz w:val="24"/>
                <w:szCs w:val="24"/>
              </w:rPr>
            </w:pPr>
          </w:p>
          <w:p w14:paraId="16E85A4C" w14:textId="77777777" w:rsidR="0098154C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3554490F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3BBE612E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5FF91527" w14:textId="77777777" w:rsidR="00C93DB1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all times</w:t>
            </w:r>
          </w:p>
          <w:p w14:paraId="21536588" w14:textId="1ECF926B" w:rsidR="00C93DB1" w:rsidRDefault="00C93DB1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6C5FA4E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0C09533B" w14:textId="062C2A8B" w:rsidR="00C93DB1" w:rsidRDefault="00A7248F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68629A71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0B73C479" w14:textId="05F8B586" w:rsidR="00C93DB1" w:rsidRDefault="00A7248F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3AF7D3F4" w14:textId="5851573D" w:rsidR="00C93DB1" w:rsidRDefault="00A7248F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01053A8D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6A85B652" w14:textId="5075FC7B" w:rsidR="00C93DB1" w:rsidRDefault="00A7248F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54849BA2" w14:textId="09BDE234" w:rsidR="00C93DB1" w:rsidRDefault="00834E0A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09A9A5C" w14:textId="407AB918" w:rsidR="00C93DB1" w:rsidRDefault="00834E0A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4F7D49CC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4DB18E34" w14:textId="7AA2079A" w:rsidR="00C93DB1" w:rsidRDefault="00834E0A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2569F35A" w14:textId="77777777" w:rsidR="00C93DB1" w:rsidRDefault="00C93DB1" w:rsidP="00775726">
            <w:pPr>
              <w:rPr>
                <w:sz w:val="24"/>
                <w:szCs w:val="24"/>
              </w:rPr>
            </w:pPr>
          </w:p>
          <w:p w14:paraId="3EF9C5E1" w14:textId="77777777" w:rsidR="00834E0A" w:rsidRDefault="00834E0A" w:rsidP="00775726">
            <w:pPr>
              <w:rPr>
                <w:sz w:val="24"/>
                <w:szCs w:val="24"/>
              </w:rPr>
            </w:pPr>
          </w:p>
          <w:p w14:paraId="34CD7FB8" w14:textId="77777777" w:rsidR="00834E0A" w:rsidRDefault="00834E0A" w:rsidP="00775726">
            <w:pPr>
              <w:rPr>
                <w:sz w:val="24"/>
                <w:szCs w:val="24"/>
              </w:rPr>
            </w:pPr>
          </w:p>
          <w:p w14:paraId="172E1241" w14:textId="77777777" w:rsidR="00834E0A" w:rsidRDefault="00834E0A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61606C58" w14:textId="77777777" w:rsidR="00CB1BC7" w:rsidRDefault="00CB1BC7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229C97AB" w14:textId="0FB99D9C" w:rsidR="00CB1BC7" w:rsidRPr="00775726" w:rsidRDefault="00CB1BC7" w:rsidP="0077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</w:tc>
      </w:tr>
      <w:tr w:rsidR="007B7FF4" w14:paraId="2068BF5A" w14:textId="77777777" w:rsidTr="1B5F129E">
        <w:trPr>
          <w:trHeight w:val="300"/>
        </w:trPr>
        <w:tc>
          <w:tcPr>
            <w:tcW w:w="2078" w:type="dxa"/>
          </w:tcPr>
          <w:p w14:paraId="25983284" w14:textId="1E93BA81" w:rsidR="31A7759F" w:rsidRDefault="00450CDB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Craft</w:t>
            </w:r>
            <w:r w:rsidR="00061DD0">
              <w:rPr>
                <w:b/>
                <w:bCs/>
                <w:sz w:val="24"/>
                <w:szCs w:val="24"/>
              </w:rPr>
              <w:t xml:space="preserve"> activities </w:t>
            </w:r>
            <w:r>
              <w:rPr>
                <w:b/>
                <w:bCs/>
                <w:sz w:val="24"/>
                <w:szCs w:val="24"/>
              </w:rPr>
              <w:t>/hanging up craft</w:t>
            </w:r>
          </w:p>
        </w:tc>
        <w:tc>
          <w:tcPr>
            <w:tcW w:w="2467" w:type="dxa"/>
          </w:tcPr>
          <w:p w14:paraId="350008F0" w14:textId="7DF4C177" w:rsidR="31A7759F" w:rsidRPr="00030046" w:rsidRDefault="00450CDB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Thumbtacks</w:t>
            </w:r>
            <w:r w:rsidR="00C92960">
              <w:rPr>
                <w:sz w:val="24"/>
                <w:szCs w:val="24"/>
              </w:rPr>
              <w:t>/pins</w:t>
            </w:r>
          </w:p>
          <w:p w14:paraId="5CC978EE" w14:textId="080E03EA" w:rsidR="00450CDB" w:rsidRPr="00030046" w:rsidRDefault="00CA5683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Scissors</w:t>
            </w:r>
            <w:r w:rsidR="00775726">
              <w:rPr>
                <w:sz w:val="24"/>
                <w:szCs w:val="24"/>
              </w:rPr>
              <w:t>/sharp tools</w:t>
            </w:r>
          </w:p>
          <w:p w14:paraId="2026CD07" w14:textId="2A866E85" w:rsidR="0089686A" w:rsidRDefault="0089686A" w:rsidP="31A7759F">
            <w:pPr>
              <w:rPr>
                <w:b/>
                <w:bCs/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Chemicals</w:t>
            </w:r>
            <w:r w:rsidR="00B369E8">
              <w:rPr>
                <w:sz w:val="24"/>
                <w:szCs w:val="24"/>
              </w:rPr>
              <w:t>/materials</w:t>
            </w:r>
            <w:r w:rsidRPr="00030046">
              <w:rPr>
                <w:sz w:val="24"/>
                <w:szCs w:val="24"/>
              </w:rPr>
              <w:t xml:space="preserve"> exposed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79ABA42A" w14:textId="662E559A" w:rsidR="31A7759F" w:rsidRDefault="007B7FF4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5356" w:type="dxa"/>
          </w:tcPr>
          <w:p w14:paraId="4EC9957E" w14:textId="32622BCF" w:rsidR="31A7759F" w:rsidRPr="00145490" w:rsidRDefault="0053104C" w:rsidP="31A7759F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>Limit use of thumbtacks</w:t>
            </w:r>
            <w:r w:rsidR="00C92960" w:rsidRPr="00145490">
              <w:rPr>
                <w:sz w:val="24"/>
                <w:szCs w:val="24"/>
              </w:rPr>
              <w:t>/pins</w:t>
            </w:r>
            <w:r w:rsidRPr="00145490">
              <w:rPr>
                <w:sz w:val="24"/>
                <w:szCs w:val="24"/>
              </w:rPr>
              <w:t xml:space="preserve"> </w:t>
            </w:r>
            <w:r w:rsidR="00C92960" w:rsidRPr="00145490">
              <w:rPr>
                <w:sz w:val="24"/>
                <w:szCs w:val="24"/>
              </w:rPr>
              <w:t>around children</w:t>
            </w:r>
          </w:p>
          <w:p w14:paraId="5C0C61A5" w14:textId="1A575A3D" w:rsidR="00C92960" w:rsidRDefault="00C92960" w:rsidP="31A7759F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>Scan floor for any thumbtacks/pins</w:t>
            </w:r>
          </w:p>
          <w:p w14:paraId="023C36C5" w14:textId="77777777" w:rsidR="001F2F55" w:rsidRDefault="001F2F55" w:rsidP="31A7759F">
            <w:pPr>
              <w:rPr>
                <w:sz w:val="24"/>
                <w:szCs w:val="24"/>
              </w:rPr>
            </w:pPr>
          </w:p>
          <w:p w14:paraId="3CE2D3F7" w14:textId="77777777" w:rsidR="001F2F55" w:rsidRPr="00145490" w:rsidRDefault="001F2F55" w:rsidP="31A7759F">
            <w:pPr>
              <w:rPr>
                <w:sz w:val="24"/>
                <w:szCs w:val="24"/>
              </w:rPr>
            </w:pPr>
          </w:p>
          <w:p w14:paraId="04ECFE8F" w14:textId="76DB1602" w:rsidR="00B369E8" w:rsidRPr="00145490" w:rsidRDefault="00B369E8" w:rsidP="31A7759F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 xml:space="preserve">Ensure </w:t>
            </w:r>
            <w:r w:rsidR="001F2F55">
              <w:rPr>
                <w:sz w:val="24"/>
                <w:szCs w:val="24"/>
              </w:rPr>
              <w:t xml:space="preserve">only </w:t>
            </w:r>
            <w:r w:rsidRPr="00145490">
              <w:rPr>
                <w:sz w:val="24"/>
                <w:szCs w:val="24"/>
              </w:rPr>
              <w:t>children</w:t>
            </w:r>
            <w:r w:rsidR="001F2F55">
              <w:rPr>
                <w:sz w:val="24"/>
                <w:szCs w:val="24"/>
              </w:rPr>
              <w:t xml:space="preserve"> who</w:t>
            </w:r>
            <w:r w:rsidRPr="00145490">
              <w:rPr>
                <w:sz w:val="24"/>
                <w:szCs w:val="24"/>
              </w:rPr>
              <w:t xml:space="preserve"> </w:t>
            </w:r>
            <w:proofErr w:type="gramStart"/>
            <w:r w:rsidRPr="00145490">
              <w:rPr>
                <w:sz w:val="24"/>
                <w:szCs w:val="24"/>
              </w:rPr>
              <w:t>are capable of using</w:t>
            </w:r>
            <w:proofErr w:type="gramEnd"/>
            <w:r w:rsidRPr="00145490">
              <w:rPr>
                <w:sz w:val="24"/>
                <w:szCs w:val="24"/>
              </w:rPr>
              <w:t xml:space="preserve"> scissors</w:t>
            </w:r>
            <w:r w:rsidR="001F2F55">
              <w:rPr>
                <w:sz w:val="24"/>
                <w:szCs w:val="24"/>
              </w:rPr>
              <w:t xml:space="preserve"> use them</w:t>
            </w:r>
          </w:p>
          <w:p w14:paraId="12B04068" w14:textId="1D8CB06D" w:rsidR="00B369E8" w:rsidRPr="00145490" w:rsidRDefault="00B369E8" w:rsidP="31A7759F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>Children who are still learning to use scissors must be under direct supervision of staff</w:t>
            </w:r>
          </w:p>
          <w:p w14:paraId="65946531" w14:textId="29C96990" w:rsidR="00145490" w:rsidRPr="00145490" w:rsidRDefault="00145490" w:rsidP="00145490">
            <w:pPr>
              <w:rPr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lastRenderedPageBreak/>
              <w:t>Ensure access to SDS</w:t>
            </w:r>
            <w:r>
              <w:rPr>
                <w:sz w:val="24"/>
                <w:szCs w:val="24"/>
              </w:rPr>
              <w:t xml:space="preserve"> </w:t>
            </w:r>
          </w:p>
          <w:p w14:paraId="262EF60C" w14:textId="20D4A5B4" w:rsidR="00C92960" w:rsidRDefault="00145490" w:rsidP="00145490">
            <w:pPr>
              <w:rPr>
                <w:b/>
                <w:bCs/>
                <w:sz w:val="24"/>
                <w:szCs w:val="24"/>
              </w:rPr>
            </w:pPr>
            <w:r w:rsidRPr="00145490">
              <w:rPr>
                <w:sz w:val="24"/>
                <w:szCs w:val="24"/>
              </w:rPr>
              <w:t>Ensure access to first aid kit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14:paraId="3C1A1A03" w14:textId="363D6713" w:rsidR="001F2F55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educators</w:t>
            </w:r>
          </w:p>
          <w:p w14:paraId="0D75FBCC" w14:textId="0AD1EEA2" w:rsidR="00CB1BC7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591B585E" w14:textId="77777777" w:rsidR="00CB1BC7" w:rsidRPr="00CB1BC7" w:rsidRDefault="00CB1BC7" w:rsidP="31A7759F">
            <w:pPr>
              <w:rPr>
                <w:sz w:val="24"/>
                <w:szCs w:val="24"/>
              </w:rPr>
            </w:pPr>
          </w:p>
          <w:p w14:paraId="432D6ED8" w14:textId="77777777" w:rsidR="00CB1BC7" w:rsidRPr="00CB1BC7" w:rsidRDefault="00CB1BC7" w:rsidP="31A7759F">
            <w:pPr>
              <w:rPr>
                <w:sz w:val="24"/>
                <w:szCs w:val="24"/>
              </w:rPr>
            </w:pPr>
          </w:p>
          <w:p w14:paraId="08E01F18" w14:textId="3994DE3E" w:rsidR="00CB1BC7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6C1797D7" w14:textId="77777777" w:rsidR="00CB1BC7" w:rsidRPr="00CB1BC7" w:rsidRDefault="00CB1BC7" w:rsidP="31A7759F">
            <w:pPr>
              <w:rPr>
                <w:sz w:val="24"/>
                <w:szCs w:val="24"/>
              </w:rPr>
            </w:pPr>
          </w:p>
          <w:p w14:paraId="34AC8D51" w14:textId="77777777" w:rsid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1B60BF79" w14:textId="77777777" w:rsidR="001F2F55" w:rsidRDefault="001F2F55" w:rsidP="31A7759F">
            <w:pPr>
              <w:rPr>
                <w:sz w:val="24"/>
                <w:szCs w:val="24"/>
              </w:rPr>
            </w:pPr>
          </w:p>
          <w:p w14:paraId="350EF4E3" w14:textId="77777777" w:rsidR="001F2F55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Coordinator </w:t>
            </w:r>
          </w:p>
          <w:p w14:paraId="301D5F56" w14:textId="4D71197B" w:rsidR="006667A4" w:rsidRPr="001F2F55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Coordinator/RP</w:t>
            </w:r>
          </w:p>
        </w:tc>
        <w:tc>
          <w:tcPr>
            <w:tcW w:w="1610" w:type="dxa"/>
          </w:tcPr>
          <w:p w14:paraId="2204B8F7" w14:textId="705F645E" w:rsidR="31A7759F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 required</w:t>
            </w:r>
          </w:p>
          <w:p w14:paraId="57F7491F" w14:textId="5B289CBC" w:rsidR="00CB1BC7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children attending</w:t>
            </w:r>
          </w:p>
          <w:p w14:paraId="245B73B6" w14:textId="1934E7B5" w:rsidR="00CB1BC7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477554CF" w14:textId="77777777" w:rsidR="00CB1BC7" w:rsidRPr="00CB1BC7" w:rsidRDefault="00CB1BC7" w:rsidP="31A7759F">
            <w:pPr>
              <w:rPr>
                <w:sz w:val="24"/>
                <w:szCs w:val="24"/>
              </w:rPr>
            </w:pPr>
          </w:p>
          <w:p w14:paraId="63552724" w14:textId="45F9E63B" w:rsidR="00CB1BC7" w:rsidRPr="00CB1BC7" w:rsidRDefault="001F2F55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1ACDAC7E" w14:textId="77777777" w:rsidR="00CB1BC7" w:rsidRPr="00CB1BC7" w:rsidRDefault="00CB1BC7" w:rsidP="31A7759F">
            <w:pPr>
              <w:rPr>
                <w:sz w:val="24"/>
                <w:szCs w:val="24"/>
              </w:rPr>
            </w:pPr>
          </w:p>
          <w:p w14:paraId="452AFE91" w14:textId="77777777" w:rsidR="00CB1BC7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At all times</w:t>
            </w:r>
          </w:p>
          <w:p w14:paraId="447BBE1F" w14:textId="0A760619" w:rsidR="006667A4" w:rsidRPr="00CB1BC7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</w:tc>
      </w:tr>
      <w:tr w:rsidR="007B7FF4" w14:paraId="40BF2165" w14:textId="77777777" w:rsidTr="1B5F129E">
        <w:trPr>
          <w:trHeight w:val="300"/>
        </w:trPr>
        <w:tc>
          <w:tcPr>
            <w:tcW w:w="2078" w:type="dxa"/>
          </w:tcPr>
          <w:p w14:paraId="5E0208A3" w14:textId="563AFE43" w:rsidR="31A7759F" w:rsidRDefault="0089686A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Moving between library, hall, toilets etc</w:t>
            </w:r>
          </w:p>
        </w:tc>
        <w:tc>
          <w:tcPr>
            <w:tcW w:w="2467" w:type="dxa"/>
          </w:tcPr>
          <w:p w14:paraId="1527EF9D" w14:textId="77777777" w:rsidR="31A7759F" w:rsidRPr="00030046" w:rsidRDefault="00A32C97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Inadequate supervision</w:t>
            </w:r>
          </w:p>
          <w:p w14:paraId="4AC7FBA0" w14:textId="77777777" w:rsidR="00A32C97" w:rsidRPr="00030046" w:rsidRDefault="00A32C97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Uneven grounds</w:t>
            </w:r>
          </w:p>
          <w:p w14:paraId="2B7579A4" w14:textId="1F892543" w:rsidR="00A32C97" w:rsidRPr="00030046" w:rsidRDefault="00A32C97" w:rsidP="31A7759F">
            <w:pPr>
              <w:rPr>
                <w:sz w:val="24"/>
                <w:szCs w:val="24"/>
              </w:rPr>
            </w:pPr>
            <w:r w:rsidRPr="00030046">
              <w:rPr>
                <w:sz w:val="24"/>
                <w:szCs w:val="24"/>
              </w:rPr>
              <w:t>Child protection issues</w:t>
            </w:r>
          </w:p>
        </w:tc>
        <w:tc>
          <w:tcPr>
            <w:tcW w:w="1491" w:type="dxa"/>
          </w:tcPr>
          <w:p w14:paraId="7334DD61" w14:textId="76877489" w:rsidR="31A7759F" w:rsidRDefault="004F10DD" w:rsidP="31A775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Very High</w:t>
            </w:r>
            <w:r w:rsidR="007B7FF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6" w:type="dxa"/>
          </w:tcPr>
          <w:p w14:paraId="5074EE96" w14:textId="77777777" w:rsidR="31A7759F" w:rsidRDefault="0054030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Supervise using PAT approach </w:t>
            </w:r>
          </w:p>
          <w:p w14:paraId="678957F9" w14:textId="77777777" w:rsidR="00540308" w:rsidRDefault="0054030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children move in groups of 2 or more</w:t>
            </w:r>
          </w:p>
          <w:p w14:paraId="1FE6E4AC" w14:textId="77777777" w:rsidR="00540308" w:rsidRDefault="003C1CAE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to be positioned as follows</w:t>
            </w:r>
          </w:p>
          <w:p w14:paraId="550B323D" w14:textId="0DB45352" w:rsidR="003C1CAE" w:rsidRDefault="003C1CAE" w:rsidP="003C1CA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at the front of group</w:t>
            </w:r>
          </w:p>
          <w:p w14:paraId="7969F850" w14:textId="77777777" w:rsidR="003C1CAE" w:rsidRDefault="003C1CAE" w:rsidP="003C1CA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at the back of group</w:t>
            </w:r>
          </w:p>
          <w:p w14:paraId="436BDCAD" w14:textId="77777777" w:rsidR="003C1CAE" w:rsidRDefault="003C1CAE" w:rsidP="003C1CA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 between children</w:t>
            </w:r>
          </w:p>
          <w:p w14:paraId="7DEFB9C0" w14:textId="77777777" w:rsidR="003C1CAE" w:rsidRDefault="003C1CAE" w:rsidP="003C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staff at front scans for hazards </w:t>
            </w:r>
            <w:r w:rsidR="00BB46F1">
              <w:rPr>
                <w:sz w:val="24"/>
                <w:szCs w:val="24"/>
              </w:rPr>
              <w:t>in surroundings including ground</w:t>
            </w:r>
          </w:p>
          <w:p w14:paraId="70505FCB" w14:textId="77777777" w:rsidR="00BB46F1" w:rsidRDefault="00BB46F1" w:rsidP="003C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Safety checklist completed </w:t>
            </w:r>
          </w:p>
          <w:p w14:paraId="338B01C9" w14:textId="77777777" w:rsidR="001912B9" w:rsidRDefault="001912B9" w:rsidP="003C1CAE">
            <w:pPr>
              <w:rPr>
                <w:sz w:val="24"/>
                <w:szCs w:val="24"/>
              </w:rPr>
            </w:pPr>
          </w:p>
          <w:p w14:paraId="5730A48C" w14:textId="3A11D256" w:rsidR="001912B9" w:rsidRDefault="00BB46F1" w:rsidP="003C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trolley taken</w:t>
            </w:r>
          </w:p>
          <w:p w14:paraId="3FFA3CEB" w14:textId="08A03ECD" w:rsidR="004F05B2" w:rsidRPr="003C1CAE" w:rsidRDefault="008104A2" w:rsidP="003C1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walkie talkies/phone to communicate children’s movement and follow up</w:t>
            </w:r>
          </w:p>
        </w:tc>
        <w:tc>
          <w:tcPr>
            <w:tcW w:w="2386" w:type="dxa"/>
          </w:tcPr>
          <w:p w14:paraId="0F0AE85F" w14:textId="6D616A03" w:rsidR="31A7759F" w:rsidRPr="006667A4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6961AA2A" w14:textId="3DC61B56" w:rsidR="006667A4" w:rsidRDefault="006667A4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777CF4E2" w14:textId="09503C1E" w:rsidR="00764798" w:rsidRDefault="0076479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2CF1D34D" w14:textId="77777777" w:rsidR="006667A4" w:rsidRDefault="006667A4" w:rsidP="31A7759F">
            <w:pPr>
              <w:rPr>
                <w:sz w:val="24"/>
                <w:szCs w:val="24"/>
              </w:rPr>
            </w:pPr>
          </w:p>
          <w:p w14:paraId="51541FC0" w14:textId="77777777" w:rsidR="006667A4" w:rsidRDefault="006667A4" w:rsidP="31A7759F">
            <w:pPr>
              <w:rPr>
                <w:sz w:val="24"/>
                <w:szCs w:val="24"/>
              </w:rPr>
            </w:pPr>
          </w:p>
          <w:p w14:paraId="4032B0DA" w14:textId="77777777" w:rsidR="006667A4" w:rsidRDefault="006667A4" w:rsidP="31A7759F">
            <w:pPr>
              <w:rPr>
                <w:sz w:val="24"/>
                <w:szCs w:val="24"/>
              </w:rPr>
            </w:pPr>
          </w:p>
          <w:p w14:paraId="4EA24C84" w14:textId="498346D4" w:rsidR="006667A4" w:rsidRDefault="0076479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51E74DD8" w14:textId="77777777" w:rsidR="001912B9" w:rsidRPr="006667A4" w:rsidRDefault="001912B9" w:rsidP="31A7759F">
            <w:pPr>
              <w:rPr>
                <w:sz w:val="24"/>
                <w:szCs w:val="24"/>
              </w:rPr>
            </w:pPr>
          </w:p>
          <w:p w14:paraId="7A960F01" w14:textId="3CF567E7" w:rsidR="006667A4" w:rsidRDefault="0076479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  <w:p w14:paraId="07B52B8C" w14:textId="77777777" w:rsidR="001912B9" w:rsidRPr="006667A4" w:rsidRDefault="001912B9" w:rsidP="31A7759F">
            <w:pPr>
              <w:rPr>
                <w:sz w:val="24"/>
                <w:szCs w:val="24"/>
              </w:rPr>
            </w:pPr>
          </w:p>
          <w:p w14:paraId="1B69AD53" w14:textId="02AB6EBF" w:rsidR="006667A4" w:rsidRDefault="0076479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educators/RP</w:t>
            </w:r>
          </w:p>
          <w:p w14:paraId="74E68232" w14:textId="79724548" w:rsidR="006667A4" w:rsidRDefault="00764798" w:rsidP="0076479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</w:tc>
        <w:tc>
          <w:tcPr>
            <w:tcW w:w="1610" w:type="dxa"/>
          </w:tcPr>
          <w:p w14:paraId="7E730E8D" w14:textId="71E8E17C" w:rsidR="31A7759F" w:rsidRPr="006667A4" w:rsidRDefault="00764798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7F17BEBB" w14:textId="77777777" w:rsidR="00764798" w:rsidRPr="006667A4" w:rsidRDefault="00764798" w:rsidP="00764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all times</w:t>
            </w:r>
          </w:p>
          <w:p w14:paraId="34263622" w14:textId="392C4334" w:rsidR="006667A4" w:rsidRPr="006667A4" w:rsidRDefault="001912B9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moving</w:t>
            </w:r>
          </w:p>
          <w:p w14:paraId="0D3B0FC7" w14:textId="77777777" w:rsidR="006667A4" w:rsidRPr="006667A4" w:rsidRDefault="006667A4" w:rsidP="31A7759F">
            <w:pPr>
              <w:rPr>
                <w:sz w:val="24"/>
                <w:szCs w:val="24"/>
              </w:rPr>
            </w:pPr>
          </w:p>
          <w:p w14:paraId="7767D3C3" w14:textId="77777777" w:rsidR="006667A4" w:rsidRPr="006667A4" w:rsidRDefault="006667A4" w:rsidP="31A7759F">
            <w:pPr>
              <w:rPr>
                <w:sz w:val="24"/>
                <w:szCs w:val="24"/>
              </w:rPr>
            </w:pPr>
          </w:p>
          <w:p w14:paraId="10B40881" w14:textId="77777777" w:rsidR="006667A4" w:rsidRPr="006667A4" w:rsidRDefault="006667A4" w:rsidP="31A7759F">
            <w:pPr>
              <w:rPr>
                <w:sz w:val="24"/>
                <w:szCs w:val="24"/>
              </w:rPr>
            </w:pPr>
          </w:p>
          <w:p w14:paraId="37629D71" w14:textId="141730B7" w:rsidR="006667A4" w:rsidRPr="006667A4" w:rsidRDefault="001912B9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moving</w:t>
            </w:r>
          </w:p>
          <w:p w14:paraId="4B1E6AFF" w14:textId="77777777" w:rsidR="006667A4" w:rsidRPr="006667A4" w:rsidRDefault="006667A4" w:rsidP="31A7759F">
            <w:pPr>
              <w:rPr>
                <w:sz w:val="24"/>
                <w:szCs w:val="24"/>
              </w:rPr>
            </w:pPr>
          </w:p>
          <w:p w14:paraId="1518508A" w14:textId="48079596" w:rsidR="006667A4" w:rsidRPr="006667A4" w:rsidRDefault="001912B9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 to session </w:t>
            </w:r>
          </w:p>
          <w:p w14:paraId="202A0451" w14:textId="48D738BC" w:rsidR="006667A4" w:rsidRDefault="001912B9" w:rsidP="31A7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moving</w:t>
            </w:r>
          </w:p>
          <w:p w14:paraId="5DD1E8A3" w14:textId="60D8B068" w:rsidR="006667A4" w:rsidRDefault="001912B9" w:rsidP="001912B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</w:tc>
      </w:tr>
      <w:tr w:rsidR="00974286" w:rsidRPr="00974286" w14:paraId="6D376D8C" w14:textId="77777777" w:rsidTr="1B5F129E">
        <w:trPr>
          <w:trHeight w:val="300"/>
        </w:trPr>
        <w:tc>
          <w:tcPr>
            <w:tcW w:w="6036" w:type="dxa"/>
            <w:gridSpan w:val="3"/>
          </w:tcPr>
          <w:p w14:paraId="33D2FB73" w14:textId="0E3AB757" w:rsidR="005825E5" w:rsidRPr="00974286" w:rsidRDefault="005825E5" w:rsidP="00C352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4286">
              <w:rPr>
                <w:rFonts w:cstheme="minorHAnsi"/>
                <w:b/>
                <w:bCs/>
                <w:sz w:val="24"/>
                <w:szCs w:val="24"/>
              </w:rPr>
              <w:t>Completed by:</w:t>
            </w:r>
            <w:r w:rsidR="00AE6DB1">
              <w:rPr>
                <w:rFonts w:cstheme="minorHAnsi"/>
                <w:b/>
                <w:bCs/>
                <w:sz w:val="24"/>
                <w:szCs w:val="24"/>
              </w:rPr>
              <w:t xml:space="preserve"> Alanah Rye</w:t>
            </w:r>
          </w:p>
          <w:p w14:paraId="25A78D41" w14:textId="77777777" w:rsidR="005825E5" w:rsidRPr="00974286" w:rsidRDefault="005825E5" w:rsidP="00C3528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08AF63" w14:textId="487B6E22" w:rsidR="005825E5" w:rsidRPr="00974286" w:rsidRDefault="005825E5" w:rsidP="00C352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4286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  <w:r w:rsidR="00974286" w:rsidRPr="00974286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="001912B9">
              <w:rPr>
                <w:rFonts w:cstheme="minorHAnsi"/>
                <w:b/>
                <w:bCs/>
                <w:sz w:val="24"/>
                <w:szCs w:val="24"/>
              </w:rPr>
              <w:t>A.R</w:t>
            </w:r>
            <w:r w:rsidR="00974286" w:rsidRPr="0097428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Date:</w:t>
            </w:r>
            <w:r w:rsidR="00AE6D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2F3B">
              <w:rPr>
                <w:rFonts w:cstheme="minorHAnsi"/>
                <w:b/>
                <w:bCs/>
                <w:sz w:val="24"/>
                <w:szCs w:val="24"/>
              </w:rPr>
              <w:t>25</w:t>
            </w:r>
            <w:r w:rsidR="00AE6DB1">
              <w:rPr>
                <w:rFonts w:cstheme="minorHAnsi"/>
                <w:b/>
                <w:bCs/>
                <w:sz w:val="24"/>
                <w:szCs w:val="24"/>
              </w:rPr>
              <w:t>/1</w:t>
            </w:r>
            <w:r w:rsidR="00FD2F3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E6DB1">
              <w:rPr>
                <w:rFonts w:cstheme="minorHAnsi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9352" w:type="dxa"/>
            <w:gridSpan w:val="3"/>
          </w:tcPr>
          <w:p w14:paraId="19E99652" w14:textId="5D363EA2" w:rsidR="005825E5" w:rsidRPr="003A3355" w:rsidRDefault="005825E5" w:rsidP="00C3528F">
            <w:pPr>
              <w:rPr>
                <w:b/>
                <w:bCs/>
                <w:sz w:val="24"/>
                <w:szCs w:val="24"/>
              </w:rPr>
            </w:pPr>
            <w:r w:rsidRPr="003A3355">
              <w:rPr>
                <w:b/>
                <w:bCs/>
                <w:sz w:val="24"/>
                <w:szCs w:val="24"/>
              </w:rPr>
              <w:t>Approved By:</w:t>
            </w:r>
            <w:r w:rsidR="003A3355" w:rsidRPr="003A3355">
              <w:rPr>
                <w:b/>
                <w:bCs/>
                <w:sz w:val="24"/>
                <w:szCs w:val="24"/>
              </w:rPr>
              <w:t xml:space="preserve"> Liz Sakeson</w:t>
            </w:r>
          </w:p>
          <w:p w14:paraId="5116A7FD" w14:textId="40E76613" w:rsidR="005825E5" w:rsidRPr="00974286" w:rsidRDefault="005825E5" w:rsidP="00C3528F">
            <w:r>
              <w:br/>
            </w:r>
            <w:r w:rsidRPr="1B5F129E">
              <w:rPr>
                <w:b/>
                <w:bCs/>
                <w:sz w:val="24"/>
                <w:szCs w:val="24"/>
              </w:rPr>
              <w:t xml:space="preserve">Signature:    </w:t>
            </w:r>
            <w:r w:rsidR="5D15706C" w:rsidRPr="1B5F129E">
              <w:rPr>
                <w:b/>
                <w:bCs/>
                <w:sz w:val="24"/>
                <w:szCs w:val="24"/>
              </w:rPr>
              <w:t>E.S</w:t>
            </w:r>
            <w:r w:rsidRPr="1B5F129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974286" w:rsidRPr="1B5F129E">
              <w:rPr>
                <w:b/>
                <w:bCs/>
                <w:sz w:val="24"/>
                <w:szCs w:val="24"/>
              </w:rPr>
              <w:t>Date:</w:t>
            </w:r>
            <w:r w:rsidR="003A3355" w:rsidRPr="1B5F129E">
              <w:rPr>
                <w:b/>
                <w:bCs/>
                <w:sz w:val="24"/>
                <w:szCs w:val="24"/>
              </w:rPr>
              <w:t xml:space="preserve"> </w:t>
            </w:r>
            <w:r w:rsidR="00FD2F3B" w:rsidRPr="1B5F129E">
              <w:rPr>
                <w:b/>
                <w:bCs/>
                <w:sz w:val="24"/>
                <w:szCs w:val="24"/>
              </w:rPr>
              <w:t>25</w:t>
            </w:r>
            <w:r w:rsidR="003A3355" w:rsidRPr="1B5F129E">
              <w:rPr>
                <w:b/>
                <w:bCs/>
                <w:sz w:val="24"/>
                <w:szCs w:val="24"/>
              </w:rPr>
              <w:t>/1</w:t>
            </w:r>
            <w:r w:rsidR="00FD2F3B" w:rsidRPr="1B5F129E">
              <w:rPr>
                <w:b/>
                <w:bCs/>
                <w:sz w:val="24"/>
                <w:szCs w:val="24"/>
              </w:rPr>
              <w:t>1</w:t>
            </w:r>
            <w:r w:rsidR="003A3355" w:rsidRPr="1B5F129E">
              <w:rPr>
                <w:b/>
                <w:bCs/>
                <w:sz w:val="24"/>
                <w:szCs w:val="24"/>
              </w:rPr>
              <w:t>/25</w:t>
            </w:r>
          </w:p>
        </w:tc>
      </w:tr>
    </w:tbl>
    <w:p w14:paraId="7D299872" w14:textId="77777777" w:rsidR="00603159" w:rsidRPr="00974286" w:rsidRDefault="00603159" w:rsidP="00603159"/>
    <w:p w14:paraId="3FCA357D" w14:textId="77777777" w:rsidR="00603159" w:rsidRPr="00974286" w:rsidRDefault="00603159" w:rsidP="00603159"/>
    <w:p w14:paraId="046721C0" w14:textId="77777777" w:rsidR="006A4930" w:rsidRPr="00974286" w:rsidRDefault="006A4930" w:rsidP="00BD0534"/>
    <w:p w14:paraId="1626EF68" w14:textId="77777777" w:rsidR="00F77D69" w:rsidRPr="00974286" w:rsidRDefault="00F77D69" w:rsidP="00BD0534"/>
    <w:p w14:paraId="1BD31AAB" w14:textId="77777777" w:rsidR="00F77D69" w:rsidRPr="00974286" w:rsidRDefault="00F77D69" w:rsidP="00BD0534"/>
    <w:p w14:paraId="341A70E2" w14:textId="77777777" w:rsidR="009F5022" w:rsidRPr="00974286" w:rsidRDefault="009F5022" w:rsidP="00BD0534"/>
    <w:p w14:paraId="563EFA17" w14:textId="77777777" w:rsidR="006A4930" w:rsidRDefault="006A4930" w:rsidP="00BD0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C338F" w14:paraId="02E91CAD" w14:textId="77777777" w:rsidTr="00B74BE7">
        <w:tc>
          <w:tcPr>
            <w:tcW w:w="15388" w:type="dxa"/>
            <w:gridSpan w:val="6"/>
            <w:shd w:val="clear" w:color="auto" w:fill="FFD966" w:themeFill="accent4" w:themeFillTint="99"/>
          </w:tcPr>
          <w:p w14:paraId="7BC9BF73" w14:textId="0EEB5A9D" w:rsidR="00BC338F" w:rsidRDefault="00BC338F" w:rsidP="00B74BE7">
            <w:pPr>
              <w:jc w:val="center"/>
              <w:rPr>
                <w:b/>
                <w:bCs/>
                <w:sz w:val="32"/>
                <w:szCs w:val="32"/>
              </w:rPr>
            </w:pPr>
            <w:r w:rsidRPr="00B74BE7">
              <w:rPr>
                <w:b/>
                <w:bCs/>
                <w:sz w:val="32"/>
                <w:szCs w:val="32"/>
              </w:rPr>
              <w:t xml:space="preserve">Risk Assessment Communication </w:t>
            </w:r>
            <w:proofErr w:type="gramStart"/>
            <w:r w:rsidRPr="00B74BE7">
              <w:rPr>
                <w:b/>
                <w:bCs/>
                <w:sz w:val="32"/>
                <w:szCs w:val="32"/>
              </w:rPr>
              <w:t>Record  -</w:t>
            </w:r>
            <w:proofErr w:type="gramEnd"/>
            <w:r w:rsidRPr="00B74BE7">
              <w:rPr>
                <w:b/>
                <w:bCs/>
                <w:sz w:val="32"/>
                <w:szCs w:val="32"/>
              </w:rPr>
              <w:t xml:space="preserve"> </w:t>
            </w:r>
            <w:r w:rsidR="00B74BE7">
              <w:rPr>
                <w:b/>
                <w:bCs/>
                <w:sz w:val="32"/>
                <w:szCs w:val="32"/>
              </w:rPr>
              <w:t xml:space="preserve"> </w:t>
            </w:r>
            <w:r w:rsidR="007E245E" w:rsidRPr="007E245E">
              <w:rPr>
                <w:b/>
                <w:bCs/>
                <w:color w:val="EE0000"/>
                <w:sz w:val="32"/>
                <w:szCs w:val="32"/>
              </w:rPr>
              <w:t>Powder Colour Run</w:t>
            </w:r>
          </w:p>
          <w:p w14:paraId="76FA7F0D" w14:textId="0AC39E55" w:rsidR="00B74BE7" w:rsidRPr="00B74BE7" w:rsidRDefault="00B74BE7" w:rsidP="00B74BE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74BE7" w14:paraId="609AA93D" w14:textId="77777777" w:rsidTr="00B74BE7"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C222" w14:textId="5529CA20" w:rsidR="00B74BE7" w:rsidRPr="00B74BE7" w:rsidRDefault="00B74BE7" w:rsidP="00B74BE7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6F69" w14:textId="31709A24" w:rsidR="00B74BE7" w:rsidRPr="00B74BE7" w:rsidRDefault="00B74BE7" w:rsidP="00B74BE7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 have read and understood 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7816EB" w14:textId="7DE2E74B" w:rsidR="00B74BE7" w:rsidRPr="00B74BE7" w:rsidRDefault="00B74BE7" w:rsidP="00B74BE7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EDF2" w14:textId="04D02F59" w:rsidR="00B74BE7" w:rsidRPr="00B74BE7" w:rsidRDefault="00B74BE7" w:rsidP="00B74BE7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Educator/Staff Name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15B5" w14:textId="6085E90C" w:rsidR="00B74BE7" w:rsidRPr="00B74BE7" w:rsidRDefault="00B74BE7" w:rsidP="00B74BE7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 have read and understood th</w:t>
            </w:r>
            <w: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 Assessment (tick)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F9B4D2" w14:textId="593F23FA" w:rsidR="00B74BE7" w:rsidRPr="00B74BE7" w:rsidRDefault="00B74BE7" w:rsidP="00B74BE7">
            <w:pPr>
              <w:rPr>
                <w:b/>
                <w:bCs/>
                <w:sz w:val="24"/>
                <w:szCs w:val="24"/>
              </w:rPr>
            </w:pPr>
            <w:r w:rsidRPr="00B74BE7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 &amp; Signature</w:t>
            </w:r>
            <w:r w:rsidRPr="00B74BE7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BC338F" w14:paraId="6FCD1E69" w14:textId="77777777" w:rsidTr="00B74BE7">
        <w:tc>
          <w:tcPr>
            <w:tcW w:w="2564" w:type="dxa"/>
          </w:tcPr>
          <w:p w14:paraId="285B77E8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5813C497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969AF5F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679932C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710FD9A5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81D86E8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</w:tr>
      <w:tr w:rsidR="00BC338F" w14:paraId="0B6AF1DC" w14:textId="77777777" w:rsidTr="00B74BE7">
        <w:tc>
          <w:tcPr>
            <w:tcW w:w="2564" w:type="dxa"/>
          </w:tcPr>
          <w:p w14:paraId="2B14A1D3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5190E2E9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E5DD485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0AEBDEC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AB8C4C7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D61C90D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</w:tr>
      <w:tr w:rsidR="00BC338F" w14:paraId="7B0F4046" w14:textId="77777777" w:rsidTr="00B74BE7">
        <w:tc>
          <w:tcPr>
            <w:tcW w:w="2564" w:type="dxa"/>
          </w:tcPr>
          <w:p w14:paraId="20CD3B3F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7C66ADCF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A26DACF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FA4ED60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5333BDD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98C6BC5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</w:tr>
      <w:tr w:rsidR="00BC338F" w14:paraId="1F6089EC" w14:textId="77777777" w:rsidTr="00B74BE7">
        <w:tc>
          <w:tcPr>
            <w:tcW w:w="2564" w:type="dxa"/>
          </w:tcPr>
          <w:p w14:paraId="1321CA39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1257ABE0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8696892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EDD8BB9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445F426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AB43BA1" w14:textId="77777777" w:rsidR="00BC338F" w:rsidRPr="00B74BE7" w:rsidRDefault="00BC338F" w:rsidP="00BD0534">
            <w:pPr>
              <w:rPr>
                <w:sz w:val="40"/>
                <w:szCs w:val="40"/>
              </w:rPr>
            </w:pPr>
          </w:p>
        </w:tc>
      </w:tr>
      <w:tr w:rsidR="00B74BE7" w14:paraId="6C7C5E89" w14:textId="77777777" w:rsidTr="00B74BE7">
        <w:tc>
          <w:tcPr>
            <w:tcW w:w="2564" w:type="dxa"/>
          </w:tcPr>
          <w:p w14:paraId="07F23644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72188639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1E22966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C5B0F16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C5EA172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564862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7BB861A0" w14:textId="77777777" w:rsidTr="00B74BE7">
        <w:tc>
          <w:tcPr>
            <w:tcW w:w="2564" w:type="dxa"/>
          </w:tcPr>
          <w:p w14:paraId="7A43A713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106D871B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4E4CC62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881A09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FF9DA2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F31FCB4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4BE300BF" w14:textId="77777777" w:rsidTr="00B74BE7">
        <w:tc>
          <w:tcPr>
            <w:tcW w:w="2564" w:type="dxa"/>
          </w:tcPr>
          <w:p w14:paraId="6B8627F7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14B81DDA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765DF60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DB56A54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3BCDA15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7F0708A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3B55A93B" w14:textId="77777777" w:rsidTr="00B74BE7">
        <w:tc>
          <w:tcPr>
            <w:tcW w:w="2564" w:type="dxa"/>
          </w:tcPr>
          <w:p w14:paraId="5EA08DC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506B144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6F6E375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880C14B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E842028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DD26410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235B242A" w14:textId="77777777" w:rsidTr="00B74BE7">
        <w:tc>
          <w:tcPr>
            <w:tcW w:w="2564" w:type="dxa"/>
          </w:tcPr>
          <w:p w14:paraId="1FBD1D1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3512BB26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2AA283F0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7AC4D94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828F3DD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62061F8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1713B6E9" w14:textId="77777777" w:rsidTr="00B74BE7">
        <w:tc>
          <w:tcPr>
            <w:tcW w:w="2564" w:type="dxa"/>
          </w:tcPr>
          <w:p w14:paraId="7A871427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2B1D2583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1834EA7C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1144CFF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2DAA415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8D5A47A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67E186FF" w14:textId="77777777" w:rsidTr="00B74BE7">
        <w:tc>
          <w:tcPr>
            <w:tcW w:w="2564" w:type="dxa"/>
          </w:tcPr>
          <w:p w14:paraId="6A5CD345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0621FAFA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0A5F46D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99EEEDC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413E5207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EDDA3CC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07649407" w14:textId="77777777" w:rsidTr="00B74BE7">
        <w:tc>
          <w:tcPr>
            <w:tcW w:w="2564" w:type="dxa"/>
          </w:tcPr>
          <w:p w14:paraId="5204E630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20FF9B74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8FB66B8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2FA04F73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414C7D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1C44685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555548C5" w14:textId="77777777" w:rsidTr="00B74BE7">
        <w:tc>
          <w:tcPr>
            <w:tcW w:w="2564" w:type="dxa"/>
          </w:tcPr>
          <w:p w14:paraId="3E5F66D5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6CF8CDAC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1FF72697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7901FE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1F25ECB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0CF6061D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69B13EB4" w14:textId="77777777" w:rsidTr="00B74BE7">
        <w:tc>
          <w:tcPr>
            <w:tcW w:w="2564" w:type="dxa"/>
          </w:tcPr>
          <w:p w14:paraId="43D59D49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74FFCCB0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145C6D9B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38E59BEA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B9B3A38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6D156ADB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  <w:tr w:rsidR="00B74BE7" w14:paraId="70163A98" w14:textId="77777777" w:rsidTr="00B74BE7">
        <w:tc>
          <w:tcPr>
            <w:tcW w:w="2564" w:type="dxa"/>
          </w:tcPr>
          <w:p w14:paraId="4FBF7600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4" w:type="dxa"/>
          </w:tcPr>
          <w:p w14:paraId="7F1ECC7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B960136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24B95FB1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7698D26E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  <w:tc>
          <w:tcPr>
            <w:tcW w:w="2565" w:type="dxa"/>
          </w:tcPr>
          <w:p w14:paraId="5FCDAA97" w14:textId="77777777" w:rsidR="00B74BE7" w:rsidRPr="00B74BE7" w:rsidRDefault="00B74BE7" w:rsidP="00BD0534">
            <w:pPr>
              <w:rPr>
                <w:sz w:val="40"/>
                <w:szCs w:val="40"/>
              </w:rPr>
            </w:pPr>
          </w:p>
        </w:tc>
      </w:tr>
    </w:tbl>
    <w:p w14:paraId="3E14148D" w14:textId="77777777" w:rsidR="00BC338F" w:rsidRDefault="00BC338F" w:rsidP="00BD0534"/>
    <w:sectPr w:rsidR="00BC338F" w:rsidSect="00F3067D">
      <w:headerReference w:type="default" r:id="rId11"/>
      <w:footerReference w:type="default" r:id="rId12"/>
      <w:pgSz w:w="16838" w:h="11906" w:orient="landscape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A77C" w14:textId="77777777" w:rsidR="0059602F" w:rsidRDefault="0059602F">
      <w:pPr>
        <w:spacing w:after="0" w:line="240" w:lineRule="auto"/>
      </w:pPr>
      <w:r>
        <w:separator/>
      </w:r>
    </w:p>
  </w:endnote>
  <w:endnote w:type="continuationSeparator" w:id="0">
    <w:p w14:paraId="7DBDCF41" w14:textId="77777777" w:rsidR="0059602F" w:rsidRDefault="0059602F">
      <w:pPr>
        <w:spacing w:after="0" w:line="240" w:lineRule="auto"/>
      </w:pPr>
      <w:r>
        <w:continuationSeparator/>
      </w:r>
    </w:p>
  </w:endnote>
  <w:endnote w:type="continuationNotice" w:id="1">
    <w:p w14:paraId="20CA22EB" w14:textId="77777777" w:rsidR="0059602F" w:rsidRDefault="00596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BAF4" w14:textId="77777777" w:rsidR="0059602F" w:rsidRDefault="0059602F">
      <w:pPr>
        <w:spacing w:after="0" w:line="240" w:lineRule="auto"/>
      </w:pPr>
      <w:r>
        <w:separator/>
      </w:r>
    </w:p>
  </w:footnote>
  <w:footnote w:type="continuationSeparator" w:id="0">
    <w:p w14:paraId="60DECA3A" w14:textId="77777777" w:rsidR="0059602F" w:rsidRDefault="0059602F">
      <w:pPr>
        <w:spacing w:after="0" w:line="240" w:lineRule="auto"/>
      </w:pPr>
      <w:r>
        <w:continuationSeparator/>
      </w:r>
    </w:p>
  </w:footnote>
  <w:footnote w:type="continuationNotice" w:id="1">
    <w:p w14:paraId="692AE329" w14:textId="77777777" w:rsidR="0059602F" w:rsidRDefault="00596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0A03AAC"/>
    <w:multiLevelType w:val="multilevel"/>
    <w:tmpl w:val="3E2C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811A5"/>
    <w:multiLevelType w:val="hybridMultilevel"/>
    <w:tmpl w:val="15EE96AE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0" w15:restartNumberingAfterBreak="0">
    <w:nsid w:val="28EA45EC"/>
    <w:multiLevelType w:val="hybridMultilevel"/>
    <w:tmpl w:val="87C29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427"/>
    <w:multiLevelType w:val="hybridMultilevel"/>
    <w:tmpl w:val="3EAA814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345E6B9F"/>
    <w:multiLevelType w:val="hybridMultilevel"/>
    <w:tmpl w:val="FFFFFFFF"/>
    <w:lvl w:ilvl="0" w:tplc="1B3E91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D447E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2E5E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3007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B682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166E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165E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266A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7EE8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7819ED"/>
    <w:multiLevelType w:val="hybridMultilevel"/>
    <w:tmpl w:val="B3D6CCB8"/>
    <w:lvl w:ilvl="0" w:tplc="A1A0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D7D31" w:themeColor="accent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8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0346A"/>
    <w:multiLevelType w:val="hybridMultilevel"/>
    <w:tmpl w:val="297AAA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6C7C0F"/>
    <w:multiLevelType w:val="hybridMultilevel"/>
    <w:tmpl w:val="FFFFFFFF"/>
    <w:lvl w:ilvl="0" w:tplc="F7BA57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92E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C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89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C9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A8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1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C1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26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928F6"/>
    <w:multiLevelType w:val="hybridMultilevel"/>
    <w:tmpl w:val="754A097E"/>
    <w:lvl w:ilvl="0" w:tplc="45A093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15AE9"/>
    <w:multiLevelType w:val="multilevel"/>
    <w:tmpl w:val="BEC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46B1C"/>
    <w:multiLevelType w:val="multilevel"/>
    <w:tmpl w:val="A05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0979A4"/>
    <w:multiLevelType w:val="hybridMultilevel"/>
    <w:tmpl w:val="0DD89496"/>
    <w:lvl w:ilvl="0" w:tplc="64300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24D8F"/>
    <w:multiLevelType w:val="hybridMultilevel"/>
    <w:tmpl w:val="BEC28EB0"/>
    <w:lvl w:ilvl="0" w:tplc="D52C826C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1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5987579D"/>
    <w:multiLevelType w:val="hybridMultilevel"/>
    <w:tmpl w:val="EA5EBB34"/>
    <w:lvl w:ilvl="0" w:tplc="D52C82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D243B"/>
    <w:multiLevelType w:val="multilevel"/>
    <w:tmpl w:val="57E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9C516F"/>
    <w:multiLevelType w:val="hybridMultilevel"/>
    <w:tmpl w:val="FFFFFFFF"/>
    <w:lvl w:ilvl="0" w:tplc="DA2E954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DCCA5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BE12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421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C6A0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22ED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9268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12B3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78A5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1" w15:restartNumberingAfterBreak="0">
    <w:nsid w:val="6E6B4BD0"/>
    <w:multiLevelType w:val="hybridMultilevel"/>
    <w:tmpl w:val="82DA7728"/>
    <w:lvl w:ilvl="0" w:tplc="CECC1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5BBFCC7"/>
    <w:multiLevelType w:val="hybridMultilevel"/>
    <w:tmpl w:val="0568C696"/>
    <w:lvl w:ilvl="0" w:tplc="152A3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42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EE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A2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8A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E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03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46" w15:restartNumberingAfterBreak="0">
    <w:nsid w:val="7D2E2A96"/>
    <w:multiLevelType w:val="hybridMultilevel"/>
    <w:tmpl w:val="E7F8AD14"/>
    <w:lvl w:ilvl="0" w:tplc="D32CC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F4616"/>
    <w:multiLevelType w:val="hybridMultilevel"/>
    <w:tmpl w:val="C5D881F2"/>
    <w:lvl w:ilvl="0" w:tplc="F3AEE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297375469">
    <w:abstractNumId w:val="43"/>
  </w:num>
  <w:num w:numId="2" w16cid:durableId="1887135133">
    <w:abstractNumId w:val="4"/>
  </w:num>
  <w:num w:numId="3" w16cid:durableId="817694163">
    <w:abstractNumId w:val="13"/>
  </w:num>
  <w:num w:numId="4" w16cid:durableId="1894074352">
    <w:abstractNumId w:val="42"/>
  </w:num>
  <w:num w:numId="5" w16cid:durableId="1235972254">
    <w:abstractNumId w:val="5"/>
  </w:num>
  <w:num w:numId="6" w16cid:durableId="1581406842">
    <w:abstractNumId w:val="44"/>
  </w:num>
  <w:num w:numId="7" w16cid:durableId="1174222790">
    <w:abstractNumId w:val="21"/>
  </w:num>
  <w:num w:numId="8" w16cid:durableId="1897738639">
    <w:abstractNumId w:val="38"/>
  </w:num>
  <w:num w:numId="9" w16cid:durableId="51542271">
    <w:abstractNumId w:val="20"/>
  </w:num>
  <w:num w:numId="10" w16cid:durableId="440610559">
    <w:abstractNumId w:val="37"/>
  </w:num>
  <w:num w:numId="11" w16cid:durableId="203181877">
    <w:abstractNumId w:val="33"/>
  </w:num>
  <w:num w:numId="12" w16cid:durableId="1455975926">
    <w:abstractNumId w:val="25"/>
  </w:num>
  <w:num w:numId="13" w16cid:durableId="1495876201">
    <w:abstractNumId w:val="2"/>
  </w:num>
  <w:num w:numId="14" w16cid:durableId="1923365830">
    <w:abstractNumId w:val="27"/>
  </w:num>
  <w:num w:numId="15" w16cid:durableId="1966085686">
    <w:abstractNumId w:val="7"/>
  </w:num>
  <w:num w:numId="16" w16cid:durableId="1985506790">
    <w:abstractNumId w:val="39"/>
  </w:num>
  <w:num w:numId="17" w16cid:durableId="2111730767">
    <w:abstractNumId w:val="18"/>
  </w:num>
  <w:num w:numId="18" w16cid:durableId="2028482830">
    <w:abstractNumId w:val="8"/>
  </w:num>
  <w:num w:numId="19" w16cid:durableId="1615405575">
    <w:abstractNumId w:val="48"/>
  </w:num>
  <w:num w:numId="20" w16cid:durableId="730469547">
    <w:abstractNumId w:val="34"/>
  </w:num>
  <w:num w:numId="21" w16cid:durableId="1817992681">
    <w:abstractNumId w:val="45"/>
  </w:num>
  <w:num w:numId="22" w16cid:durableId="746221118">
    <w:abstractNumId w:val="6"/>
  </w:num>
  <w:num w:numId="23" w16cid:durableId="259989807">
    <w:abstractNumId w:val="17"/>
  </w:num>
  <w:num w:numId="24" w16cid:durableId="112796866">
    <w:abstractNumId w:val="31"/>
  </w:num>
  <w:num w:numId="25" w16cid:durableId="1198157704">
    <w:abstractNumId w:val="49"/>
  </w:num>
  <w:num w:numId="26" w16cid:durableId="1240093566">
    <w:abstractNumId w:val="29"/>
  </w:num>
  <w:num w:numId="27" w16cid:durableId="302269445">
    <w:abstractNumId w:val="12"/>
  </w:num>
  <w:num w:numId="28" w16cid:durableId="355158237">
    <w:abstractNumId w:val="0"/>
  </w:num>
  <w:num w:numId="29" w16cid:durableId="336200300">
    <w:abstractNumId w:val="9"/>
  </w:num>
  <w:num w:numId="30" w16cid:durableId="1943561250">
    <w:abstractNumId w:val="14"/>
  </w:num>
  <w:num w:numId="31" w16cid:durableId="905530051">
    <w:abstractNumId w:val="40"/>
  </w:num>
  <w:num w:numId="32" w16cid:durableId="563685731">
    <w:abstractNumId w:val="41"/>
  </w:num>
  <w:num w:numId="33" w16cid:durableId="1950695693">
    <w:abstractNumId w:val="16"/>
  </w:num>
  <w:num w:numId="34" w16cid:durableId="1668898275">
    <w:abstractNumId w:val="19"/>
  </w:num>
  <w:num w:numId="35" w16cid:durableId="630326831">
    <w:abstractNumId w:val="1"/>
  </w:num>
  <w:num w:numId="36" w16cid:durableId="1013148853">
    <w:abstractNumId w:val="35"/>
  </w:num>
  <w:num w:numId="37" w16cid:durableId="564796826">
    <w:abstractNumId w:val="26"/>
  </w:num>
  <w:num w:numId="38" w16cid:durableId="216623889">
    <w:abstractNumId w:val="24"/>
  </w:num>
  <w:num w:numId="39" w16cid:durableId="976714898">
    <w:abstractNumId w:val="10"/>
  </w:num>
  <w:num w:numId="40" w16cid:durableId="53042371">
    <w:abstractNumId w:val="46"/>
  </w:num>
  <w:num w:numId="41" w16cid:durableId="1647196609">
    <w:abstractNumId w:val="47"/>
  </w:num>
  <w:num w:numId="42" w16cid:durableId="1959749536">
    <w:abstractNumId w:val="11"/>
  </w:num>
  <w:num w:numId="43" w16cid:durableId="85154602">
    <w:abstractNumId w:val="3"/>
  </w:num>
  <w:num w:numId="44" w16cid:durableId="780026512">
    <w:abstractNumId w:val="32"/>
  </w:num>
  <w:num w:numId="45" w16cid:durableId="1222906656">
    <w:abstractNumId w:val="30"/>
  </w:num>
  <w:num w:numId="46" w16cid:durableId="618415888">
    <w:abstractNumId w:val="22"/>
  </w:num>
  <w:num w:numId="47" w16cid:durableId="952245434">
    <w:abstractNumId w:val="15"/>
  </w:num>
  <w:num w:numId="48" w16cid:durableId="1227765457">
    <w:abstractNumId w:val="36"/>
  </w:num>
  <w:num w:numId="49" w16cid:durableId="1706173116">
    <w:abstractNumId w:val="28"/>
  </w:num>
  <w:num w:numId="50" w16cid:durableId="15804041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04D71"/>
    <w:rsid w:val="00006B02"/>
    <w:rsid w:val="00010798"/>
    <w:rsid w:val="0001122D"/>
    <w:rsid w:val="00012B24"/>
    <w:rsid w:val="00015639"/>
    <w:rsid w:val="00017B6B"/>
    <w:rsid w:val="00017BA5"/>
    <w:rsid w:val="00022C39"/>
    <w:rsid w:val="00025AEC"/>
    <w:rsid w:val="00026EE8"/>
    <w:rsid w:val="00030046"/>
    <w:rsid w:val="0003619E"/>
    <w:rsid w:val="00040710"/>
    <w:rsid w:val="00042F16"/>
    <w:rsid w:val="00043C76"/>
    <w:rsid w:val="00044C0A"/>
    <w:rsid w:val="00044CF0"/>
    <w:rsid w:val="000479F9"/>
    <w:rsid w:val="00054630"/>
    <w:rsid w:val="00056031"/>
    <w:rsid w:val="00061DD0"/>
    <w:rsid w:val="00064FDC"/>
    <w:rsid w:val="00070158"/>
    <w:rsid w:val="00071E47"/>
    <w:rsid w:val="000726D8"/>
    <w:rsid w:val="000941D4"/>
    <w:rsid w:val="00094F11"/>
    <w:rsid w:val="000A1D77"/>
    <w:rsid w:val="000A4535"/>
    <w:rsid w:val="000A726E"/>
    <w:rsid w:val="000B3C78"/>
    <w:rsid w:val="000C0088"/>
    <w:rsid w:val="000C094A"/>
    <w:rsid w:val="000C3991"/>
    <w:rsid w:val="000D19FD"/>
    <w:rsid w:val="000E0966"/>
    <w:rsid w:val="000E2967"/>
    <w:rsid w:val="000E3C43"/>
    <w:rsid w:val="000E413F"/>
    <w:rsid w:val="000E474F"/>
    <w:rsid w:val="000F186A"/>
    <w:rsid w:val="000F3895"/>
    <w:rsid w:val="000F3AA2"/>
    <w:rsid w:val="00101931"/>
    <w:rsid w:val="0010356C"/>
    <w:rsid w:val="00105F13"/>
    <w:rsid w:val="00107A10"/>
    <w:rsid w:val="0011030C"/>
    <w:rsid w:val="00113AAE"/>
    <w:rsid w:val="001141CD"/>
    <w:rsid w:val="00115B79"/>
    <w:rsid w:val="00116FF0"/>
    <w:rsid w:val="00117E09"/>
    <w:rsid w:val="001273E3"/>
    <w:rsid w:val="001275DE"/>
    <w:rsid w:val="0013094A"/>
    <w:rsid w:val="00133C87"/>
    <w:rsid w:val="00134636"/>
    <w:rsid w:val="0013593F"/>
    <w:rsid w:val="00145490"/>
    <w:rsid w:val="0015003E"/>
    <w:rsid w:val="001515D0"/>
    <w:rsid w:val="00155738"/>
    <w:rsid w:val="001562E7"/>
    <w:rsid w:val="00156936"/>
    <w:rsid w:val="001610A9"/>
    <w:rsid w:val="00161C35"/>
    <w:rsid w:val="00165427"/>
    <w:rsid w:val="00170728"/>
    <w:rsid w:val="00171158"/>
    <w:rsid w:val="0017281E"/>
    <w:rsid w:val="00182256"/>
    <w:rsid w:val="001827FA"/>
    <w:rsid w:val="00185A0A"/>
    <w:rsid w:val="00185E41"/>
    <w:rsid w:val="001912B9"/>
    <w:rsid w:val="00192615"/>
    <w:rsid w:val="001A4C23"/>
    <w:rsid w:val="001A79F7"/>
    <w:rsid w:val="001B4D90"/>
    <w:rsid w:val="001B4DEC"/>
    <w:rsid w:val="001B6805"/>
    <w:rsid w:val="001B764D"/>
    <w:rsid w:val="001C26E3"/>
    <w:rsid w:val="001C39C2"/>
    <w:rsid w:val="001D12F7"/>
    <w:rsid w:val="001D72AE"/>
    <w:rsid w:val="001E09F3"/>
    <w:rsid w:val="001E0E70"/>
    <w:rsid w:val="001E1883"/>
    <w:rsid w:val="001E26A3"/>
    <w:rsid w:val="001E2B31"/>
    <w:rsid w:val="001E31CF"/>
    <w:rsid w:val="001E5F82"/>
    <w:rsid w:val="001E6DE9"/>
    <w:rsid w:val="001E7B28"/>
    <w:rsid w:val="001F2EC9"/>
    <w:rsid w:val="001F2F55"/>
    <w:rsid w:val="001F331B"/>
    <w:rsid w:val="00204CCE"/>
    <w:rsid w:val="00217AC4"/>
    <w:rsid w:val="00224217"/>
    <w:rsid w:val="0022566E"/>
    <w:rsid w:val="002316CF"/>
    <w:rsid w:val="002406B4"/>
    <w:rsid w:val="00242556"/>
    <w:rsid w:val="002430F4"/>
    <w:rsid w:val="00245DAD"/>
    <w:rsid w:val="00247E9F"/>
    <w:rsid w:val="00253D98"/>
    <w:rsid w:val="002545ED"/>
    <w:rsid w:val="0025499E"/>
    <w:rsid w:val="00262D94"/>
    <w:rsid w:val="0028114A"/>
    <w:rsid w:val="00282C63"/>
    <w:rsid w:val="00283467"/>
    <w:rsid w:val="002871B2"/>
    <w:rsid w:val="00291633"/>
    <w:rsid w:val="0029219C"/>
    <w:rsid w:val="00294AE6"/>
    <w:rsid w:val="00294C0C"/>
    <w:rsid w:val="002A0F80"/>
    <w:rsid w:val="002A26F9"/>
    <w:rsid w:val="002A2DCA"/>
    <w:rsid w:val="002A517C"/>
    <w:rsid w:val="002A5763"/>
    <w:rsid w:val="002A6699"/>
    <w:rsid w:val="002A69EF"/>
    <w:rsid w:val="002B0716"/>
    <w:rsid w:val="002B10C4"/>
    <w:rsid w:val="002B6DEB"/>
    <w:rsid w:val="002B6E43"/>
    <w:rsid w:val="002C4777"/>
    <w:rsid w:val="002D01AA"/>
    <w:rsid w:val="002D1883"/>
    <w:rsid w:val="002D4722"/>
    <w:rsid w:val="002E2900"/>
    <w:rsid w:val="002E2A33"/>
    <w:rsid w:val="002E44F6"/>
    <w:rsid w:val="002F08D6"/>
    <w:rsid w:val="002F2A75"/>
    <w:rsid w:val="002F2E73"/>
    <w:rsid w:val="00302680"/>
    <w:rsid w:val="00304177"/>
    <w:rsid w:val="003059D0"/>
    <w:rsid w:val="0030794A"/>
    <w:rsid w:val="00307A43"/>
    <w:rsid w:val="00311527"/>
    <w:rsid w:val="00311D58"/>
    <w:rsid w:val="00317525"/>
    <w:rsid w:val="00324B22"/>
    <w:rsid w:val="00326C35"/>
    <w:rsid w:val="00334BA8"/>
    <w:rsid w:val="00336013"/>
    <w:rsid w:val="00337EAE"/>
    <w:rsid w:val="00347F9F"/>
    <w:rsid w:val="00351F88"/>
    <w:rsid w:val="003568E3"/>
    <w:rsid w:val="0036240F"/>
    <w:rsid w:val="00362C09"/>
    <w:rsid w:val="00364884"/>
    <w:rsid w:val="00364C3C"/>
    <w:rsid w:val="00383B04"/>
    <w:rsid w:val="00392A12"/>
    <w:rsid w:val="00393E56"/>
    <w:rsid w:val="003948EB"/>
    <w:rsid w:val="003A3355"/>
    <w:rsid w:val="003A4313"/>
    <w:rsid w:val="003B5A2A"/>
    <w:rsid w:val="003B5AFF"/>
    <w:rsid w:val="003B60C2"/>
    <w:rsid w:val="003C1CAE"/>
    <w:rsid w:val="003C62D3"/>
    <w:rsid w:val="003C7A52"/>
    <w:rsid w:val="003D34FE"/>
    <w:rsid w:val="003D41E2"/>
    <w:rsid w:val="003D6DE3"/>
    <w:rsid w:val="003E1738"/>
    <w:rsid w:val="003E3FF4"/>
    <w:rsid w:val="003E5F0C"/>
    <w:rsid w:val="003F2DA9"/>
    <w:rsid w:val="003F4EB6"/>
    <w:rsid w:val="003F5705"/>
    <w:rsid w:val="004055CA"/>
    <w:rsid w:val="00407D63"/>
    <w:rsid w:val="00410A14"/>
    <w:rsid w:val="0041189E"/>
    <w:rsid w:val="00413748"/>
    <w:rsid w:val="00422C56"/>
    <w:rsid w:val="00423914"/>
    <w:rsid w:val="004279EF"/>
    <w:rsid w:val="004335F0"/>
    <w:rsid w:val="00437833"/>
    <w:rsid w:val="0044783C"/>
    <w:rsid w:val="00450CDB"/>
    <w:rsid w:val="00451DC8"/>
    <w:rsid w:val="0045625E"/>
    <w:rsid w:val="00457EB1"/>
    <w:rsid w:val="00462797"/>
    <w:rsid w:val="0047462B"/>
    <w:rsid w:val="00480ED5"/>
    <w:rsid w:val="00482973"/>
    <w:rsid w:val="00482C96"/>
    <w:rsid w:val="0048360B"/>
    <w:rsid w:val="00490BC3"/>
    <w:rsid w:val="00492E3E"/>
    <w:rsid w:val="00495F71"/>
    <w:rsid w:val="00496407"/>
    <w:rsid w:val="004A150E"/>
    <w:rsid w:val="004A1647"/>
    <w:rsid w:val="004A51D7"/>
    <w:rsid w:val="004B75AC"/>
    <w:rsid w:val="004C0C36"/>
    <w:rsid w:val="004C20F0"/>
    <w:rsid w:val="004C2719"/>
    <w:rsid w:val="004C45B2"/>
    <w:rsid w:val="004C5DB2"/>
    <w:rsid w:val="004D0724"/>
    <w:rsid w:val="004D0EE0"/>
    <w:rsid w:val="004D1CD4"/>
    <w:rsid w:val="004D5BB7"/>
    <w:rsid w:val="004D6A27"/>
    <w:rsid w:val="004D6C2F"/>
    <w:rsid w:val="004D7BC1"/>
    <w:rsid w:val="004F05B2"/>
    <w:rsid w:val="004F10DD"/>
    <w:rsid w:val="004F66C8"/>
    <w:rsid w:val="00500F23"/>
    <w:rsid w:val="005159C2"/>
    <w:rsid w:val="0051785E"/>
    <w:rsid w:val="005179B1"/>
    <w:rsid w:val="00530D24"/>
    <w:rsid w:val="0053104C"/>
    <w:rsid w:val="00531437"/>
    <w:rsid w:val="005332C3"/>
    <w:rsid w:val="00535777"/>
    <w:rsid w:val="00536CD8"/>
    <w:rsid w:val="00536F42"/>
    <w:rsid w:val="00540308"/>
    <w:rsid w:val="005421F3"/>
    <w:rsid w:val="0054425D"/>
    <w:rsid w:val="00546589"/>
    <w:rsid w:val="005470B5"/>
    <w:rsid w:val="005550CC"/>
    <w:rsid w:val="00555A8A"/>
    <w:rsid w:val="00557025"/>
    <w:rsid w:val="005611B4"/>
    <w:rsid w:val="00561582"/>
    <w:rsid w:val="00565B1E"/>
    <w:rsid w:val="0056603C"/>
    <w:rsid w:val="00566441"/>
    <w:rsid w:val="00572626"/>
    <w:rsid w:val="00575DC8"/>
    <w:rsid w:val="00577F3A"/>
    <w:rsid w:val="005812FB"/>
    <w:rsid w:val="005825E5"/>
    <w:rsid w:val="00591966"/>
    <w:rsid w:val="00592CF8"/>
    <w:rsid w:val="00594F43"/>
    <w:rsid w:val="0059602F"/>
    <w:rsid w:val="00596F99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C1FEE"/>
    <w:rsid w:val="005C7D99"/>
    <w:rsid w:val="005D05B4"/>
    <w:rsid w:val="005D12DC"/>
    <w:rsid w:val="005D1DCD"/>
    <w:rsid w:val="005D1E98"/>
    <w:rsid w:val="005E52AE"/>
    <w:rsid w:val="005F13AA"/>
    <w:rsid w:val="005F23A9"/>
    <w:rsid w:val="005F3FF9"/>
    <w:rsid w:val="005F75B9"/>
    <w:rsid w:val="00603159"/>
    <w:rsid w:val="006127E4"/>
    <w:rsid w:val="006155D1"/>
    <w:rsid w:val="00621840"/>
    <w:rsid w:val="00632408"/>
    <w:rsid w:val="006335B4"/>
    <w:rsid w:val="00635745"/>
    <w:rsid w:val="00635F05"/>
    <w:rsid w:val="006363E6"/>
    <w:rsid w:val="00636BF3"/>
    <w:rsid w:val="006376B6"/>
    <w:rsid w:val="00642AC5"/>
    <w:rsid w:val="0064473E"/>
    <w:rsid w:val="00646BB6"/>
    <w:rsid w:val="006520DA"/>
    <w:rsid w:val="00653DF1"/>
    <w:rsid w:val="00656512"/>
    <w:rsid w:val="00656B5F"/>
    <w:rsid w:val="00661E89"/>
    <w:rsid w:val="006620B7"/>
    <w:rsid w:val="006667A4"/>
    <w:rsid w:val="0067618A"/>
    <w:rsid w:val="006775ED"/>
    <w:rsid w:val="00680E33"/>
    <w:rsid w:val="00684BE1"/>
    <w:rsid w:val="006854F9"/>
    <w:rsid w:val="00693B5A"/>
    <w:rsid w:val="00694A0C"/>
    <w:rsid w:val="00694AA6"/>
    <w:rsid w:val="0069566C"/>
    <w:rsid w:val="006A058E"/>
    <w:rsid w:val="006A4930"/>
    <w:rsid w:val="006B3ED3"/>
    <w:rsid w:val="006C07FD"/>
    <w:rsid w:val="006C2AAC"/>
    <w:rsid w:val="006C4578"/>
    <w:rsid w:val="006C6681"/>
    <w:rsid w:val="006C7D7D"/>
    <w:rsid w:val="006D1934"/>
    <w:rsid w:val="006D2834"/>
    <w:rsid w:val="006D34CB"/>
    <w:rsid w:val="006D421A"/>
    <w:rsid w:val="006D4E99"/>
    <w:rsid w:val="006D6685"/>
    <w:rsid w:val="006E2F59"/>
    <w:rsid w:val="006E5471"/>
    <w:rsid w:val="006F2F09"/>
    <w:rsid w:val="006F31C6"/>
    <w:rsid w:val="00700C4B"/>
    <w:rsid w:val="00700DCC"/>
    <w:rsid w:val="0070140F"/>
    <w:rsid w:val="00702834"/>
    <w:rsid w:val="00703BFE"/>
    <w:rsid w:val="00705319"/>
    <w:rsid w:val="007066A7"/>
    <w:rsid w:val="007135DF"/>
    <w:rsid w:val="00714F05"/>
    <w:rsid w:val="0071767D"/>
    <w:rsid w:val="0072018D"/>
    <w:rsid w:val="0072344A"/>
    <w:rsid w:val="00725943"/>
    <w:rsid w:val="0074151C"/>
    <w:rsid w:val="007435F1"/>
    <w:rsid w:val="00743EE8"/>
    <w:rsid w:val="00751DB9"/>
    <w:rsid w:val="0075416B"/>
    <w:rsid w:val="00756577"/>
    <w:rsid w:val="00757BDE"/>
    <w:rsid w:val="00762F7E"/>
    <w:rsid w:val="00764798"/>
    <w:rsid w:val="00765F58"/>
    <w:rsid w:val="00770C17"/>
    <w:rsid w:val="00775105"/>
    <w:rsid w:val="00775726"/>
    <w:rsid w:val="007776CD"/>
    <w:rsid w:val="00783BB5"/>
    <w:rsid w:val="00783D7B"/>
    <w:rsid w:val="007848B3"/>
    <w:rsid w:val="0079395D"/>
    <w:rsid w:val="007A2093"/>
    <w:rsid w:val="007A5B77"/>
    <w:rsid w:val="007A7501"/>
    <w:rsid w:val="007B25E5"/>
    <w:rsid w:val="007B6EF3"/>
    <w:rsid w:val="007B7FF4"/>
    <w:rsid w:val="007C50B6"/>
    <w:rsid w:val="007C603F"/>
    <w:rsid w:val="007C616D"/>
    <w:rsid w:val="007C6DB2"/>
    <w:rsid w:val="007C796B"/>
    <w:rsid w:val="007D1C13"/>
    <w:rsid w:val="007E0F36"/>
    <w:rsid w:val="007E1E90"/>
    <w:rsid w:val="007E245E"/>
    <w:rsid w:val="007E281D"/>
    <w:rsid w:val="007E288A"/>
    <w:rsid w:val="007E5DAF"/>
    <w:rsid w:val="007E6310"/>
    <w:rsid w:val="007F0C97"/>
    <w:rsid w:val="007F1A64"/>
    <w:rsid w:val="007F20DD"/>
    <w:rsid w:val="007F6A76"/>
    <w:rsid w:val="00800B3A"/>
    <w:rsid w:val="008074A6"/>
    <w:rsid w:val="00810189"/>
    <w:rsid w:val="008104A2"/>
    <w:rsid w:val="0081739B"/>
    <w:rsid w:val="00823DF8"/>
    <w:rsid w:val="00834E0A"/>
    <w:rsid w:val="00840F32"/>
    <w:rsid w:val="00842197"/>
    <w:rsid w:val="00842715"/>
    <w:rsid w:val="00842FB5"/>
    <w:rsid w:val="00844FAD"/>
    <w:rsid w:val="00845E87"/>
    <w:rsid w:val="008476AE"/>
    <w:rsid w:val="008551BD"/>
    <w:rsid w:val="008617BD"/>
    <w:rsid w:val="008633BD"/>
    <w:rsid w:val="00865D47"/>
    <w:rsid w:val="00872D13"/>
    <w:rsid w:val="008762FE"/>
    <w:rsid w:val="00881939"/>
    <w:rsid w:val="008878FF"/>
    <w:rsid w:val="0089003B"/>
    <w:rsid w:val="0089478B"/>
    <w:rsid w:val="0089686A"/>
    <w:rsid w:val="00896E5B"/>
    <w:rsid w:val="008A29F4"/>
    <w:rsid w:val="008A426A"/>
    <w:rsid w:val="008A6ECE"/>
    <w:rsid w:val="008A7150"/>
    <w:rsid w:val="008B1624"/>
    <w:rsid w:val="008C09F1"/>
    <w:rsid w:val="008C5C76"/>
    <w:rsid w:val="008D677D"/>
    <w:rsid w:val="008E1AE3"/>
    <w:rsid w:val="008E53BA"/>
    <w:rsid w:val="008F013A"/>
    <w:rsid w:val="008F0905"/>
    <w:rsid w:val="008F6D6E"/>
    <w:rsid w:val="008F7E5A"/>
    <w:rsid w:val="0090155D"/>
    <w:rsid w:val="00915820"/>
    <w:rsid w:val="00921077"/>
    <w:rsid w:val="00921FC8"/>
    <w:rsid w:val="009335EA"/>
    <w:rsid w:val="0094077C"/>
    <w:rsid w:val="00940962"/>
    <w:rsid w:val="00940BD6"/>
    <w:rsid w:val="009461C5"/>
    <w:rsid w:val="00947A0D"/>
    <w:rsid w:val="00953546"/>
    <w:rsid w:val="0095794F"/>
    <w:rsid w:val="00960D79"/>
    <w:rsid w:val="009654BD"/>
    <w:rsid w:val="00965E5E"/>
    <w:rsid w:val="0096735F"/>
    <w:rsid w:val="00974286"/>
    <w:rsid w:val="00976CE9"/>
    <w:rsid w:val="0098154C"/>
    <w:rsid w:val="00981F33"/>
    <w:rsid w:val="0098294C"/>
    <w:rsid w:val="0098475C"/>
    <w:rsid w:val="00984D2F"/>
    <w:rsid w:val="009865E4"/>
    <w:rsid w:val="00986963"/>
    <w:rsid w:val="0099298A"/>
    <w:rsid w:val="00994411"/>
    <w:rsid w:val="009A1A90"/>
    <w:rsid w:val="009A2E7D"/>
    <w:rsid w:val="009A78CC"/>
    <w:rsid w:val="009B6DA0"/>
    <w:rsid w:val="009C0C27"/>
    <w:rsid w:val="009D32B5"/>
    <w:rsid w:val="009D5055"/>
    <w:rsid w:val="009D5CDC"/>
    <w:rsid w:val="009E2707"/>
    <w:rsid w:val="009E2C81"/>
    <w:rsid w:val="009E2DD7"/>
    <w:rsid w:val="009F4ACA"/>
    <w:rsid w:val="009F5022"/>
    <w:rsid w:val="00A05360"/>
    <w:rsid w:val="00A06DEF"/>
    <w:rsid w:val="00A12236"/>
    <w:rsid w:val="00A139E2"/>
    <w:rsid w:val="00A17C54"/>
    <w:rsid w:val="00A23F7F"/>
    <w:rsid w:val="00A24F1A"/>
    <w:rsid w:val="00A261DF"/>
    <w:rsid w:val="00A27D85"/>
    <w:rsid w:val="00A32674"/>
    <w:rsid w:val="00A32C97"/>
    <w:rsid w:val="00A42D13"/>
    <w:rsid w:val="00A504E4"/>
    <w:rsid w:val="00A5356A"/>
    <w:rsid w:val="00A53F7B"/>
    <w:rsid w:val="00A6767A"/>
    <w:rsid w:val="00A70B03"/>
    <w:rsid w:val="00A7248F"/>
    <w:rsid w:val="00A73308"/>
    <w:rsid w:val="00A756AC"/>
    <w:rsid w:val="00A802CB"/>
    <w:rsid w:val="00A8645D"/>
    <w:rsid w:val="00AA2E8D"/>
    <w:rsid w:val="00AA671B"/>
    <w:rsid w:val="00AA7211"/>
    <w:rsid w:val="00AB4D57"/>
    <w:rsid w:val="00AB53E9"/>
    <w:rsid w:val="00AC200A"/>
    <w:rsid w:val="00AC55C3"/>
    <w:rsid w:val="00AC68B4"/>
    <w:rsid w:val="00AD05D7"/>
    <w:rsid w:val="00AD16B9"/>
    <w:rsid w:val="00AD27D2"/>
    <w:rsid w:val="00AD556A"/>
    <w:rsid w:val="00AE0E7B"/>
    <w:rsid w:val="00AE0F33"/>
    <w:rsid w:val="00AE2986"/>
    <w:rsid w:val="00AE6DB1"/>
    <w:rsid w:val="00AE7FD7"/>
    <w:rsid w:val="00B01995"/>
    <w:rsid w:val="00B05F27"/>
    <w:rsid w:val="00B1029A"/>
    <w:rsid w:val="00B20A77"/>
    <w:rsid w:val="00B20F0A"/>
    <w:rsid w:val="00B27168"/>
    <w:rsid w:val="00B30C98"/>
    <w:rsid w:val="00B369E8"/>
    <w:rsid w:val="00B5270D"/>
    <w:rsid w:val="00B543C8"/>
    <w:rsid w:val="00B57484"/>
    <w:rsid w:val="00B61A08"/>
    <w:rsid w:val="00B61FE8"/>
    <w:rsid w:val="00B63628"/>
    <w:rsid w:val="00B740E0"/>
    <w:rsid w:val="00B7489B"/>
    <w:rsid w:val="00B74BE7"/>
    <w:rsid w:val="00B82BF9"/>
    <w:rsid w:val="00B867D0"/>
    <w:rsid w:val="00B87381"/>
    <w:rsid w:val="00B914F4"/>
    <w:rsid w:val="00B9177E"/>
    <w:rsid w:val="00B924F2"/>
    <w:rsid w:val="00B924F6"/>
    <w:rsid w:val="00B931D8"/>
    <w:rsid w:val="00B93645"/>
    <w:rsid w:val="00B96FE4"/>
    <w:rsid w:val="00BA2AA4"/>
    <w:rsid w:val="00BA7E52"/>
    <w:rsid w:val="00BB03BD"/>
    <w:rsid w:val="00BB1393"/>
    <w:rsid w:val="00BB2729"/>
    <w:rsid w:val="00BB46F1"/>
    <w:rsid w:val="00BB4B69"/>
    <w:rsid w:val="00BB6C9D"/>
    <w:rsid w:val="00BB74DA"/>
    <w:rsid w:val="00BB7704"/>
    <w:rsid w:val="00BC05EE"/>
    <w:rsid w:val="00BC338F"/>
    <w:rsid w:val="00BD0534"/>
    <w:rsid w:val="00BD4F05"/>
    <w:rsid w:val="00BE01E3"/>
    <w:rsid w:val="00BE03E8"/>
    <w:rsid w:val="00BE17AC"/>
    <w:rsid w:val="00BE23BB"/>
    <w:rsid w:val="00BE681E"/>
    <w:rsid w:val="00BE7C0A"/>
    <w:rsid w:val="00BF6F3B"/>
    <w:rsid w:val="00C117B4"/>
    <w:rsid w:val="00C14F89"/>
    <w:rsid w:val="00C15E2B"/>
    <w:rsid w:val="00C22267"/>
    <w:rsid w:val="00C25C0C"/>
    <w:rsid w:val="00C26501"/>
    <w:rsid w:val="00C30E2D"/>
    <w:rsid w:val="00C3528F"/>
    <w:rsid w:val="00C3760C"/>
    <w:rsid w:val="00C456B7"/>
    <w:rsid w:val="00C45D12"/>
    <w:rsid w:val="00C50E8F"/>
    <w:rsid w:val="00C54580"/>
    <w:rsid w:val="00C60CA8"/>
    <w:rsid w:val="00C61912"/>
    <w:rsid w:val="00C72FDF"/>
    <w:rsid w:val="00C736AC"/>
    <w:rsid w:val="00C74575"/>
    <w:rsid w:val="00C80110"/>
    <w:rsid w:val="00C8082B"/>
    <w:rsid w:val="00C80CA4"/>
    <w:rsid w:val="00C83027"/>
    <w:rsid w:val="00C903A1"/>
    <w:rsid w:val="00C92960"/>
    <w:rsid w:val="00C93DB1"/>
    <w:rsid w:val="00C94FA1"/>
    <w:rsid w:val="00C97131"/>
    <w:rsid w:val="00CA0129"/>
    <w:rsid w:val="00CA01A1"/>
    <w:rsid w:val="00CA279E"/>
    <w:rsid w:val="00CA5683"/>
    <w:rsid w:val="00CA679A"/>
    <w:rsid w:val="00CB1BC7"/>
    <w:rsid w:val="00CB68E2"/>
    <w:rsid w:val="00CB6E5D"/>
    <w:rsid w:val="00CC1B17"/>
    <w:rsid w:val="00CC256F"/>
    <w:rsid w:val="00CC7133"/>
    <w:rsid w:val="00CC77D6"/>
    <w:rsid w:val="00CD02FA"/>
    <w:rsid w:val="00CD4B2E"/>
    <w:rsid w:val="00CE1023"/>
    <w:rsid w:val="00CE4622"/>
    <w:rsid w:val="00CE55F6"/>
    <w:rsid w:val="00CE7286"/>
    <w:rsid w:val="00CF3F7B"/>
    <w:rsid w:val="00CF4867"/>
    <w:rsid w:val="00CF5156"/>
    <w:rsid w:val="00CF5199"/>
    <w:rsid w:val="00CF676D"/>
    <w:rsid w:val="00D0757F"/>
    <w:rsid w:val="00D07697"/>
    <w:rsid w:val="00D1121E"/>
    <w:rsid w:val="00D167D2"/>
    <w:rsid w:val="00D21196"/>
    <w:rsid w:val="00D30A26"/>
    <w:rsid w:val="00D344AA"/>
    <w:rsid w:val="00D4544D"/>
    <w:rsid w:val="00D45CCB"/>
    <w:rsid w:val="00D47956"/>
    <w:rsid w:val="00D514F1"/>
    <w:rsid w:val="00D652ED"/>
    <w:rsid w:val="00D70221"/>
    <w:rsid w:val="00D92199"/>
    <w:rsid w:val="00DA28A8"/>
    <w:rsid w:val="00DA40CC"/>
    <w:rsid w:val="00DA4593"/>
    <w:rsid w:val="00DA653A"/>
    <w:rsid w:val="00DA6B32"/>
    <w:rsid w:val="00DB0C81"/>
    <w:rsid w:val="00DB1B5C"/>
    <w:rsid w:val="00DB22E0"/>
    <w:rsid w:val="00DB36AF"/>
    <w:rsid w:val="00DC33DE"/>
    <w:rsid w:val="00DC4343"/>
    <w:rsid w:val="00DD1F88"/>
    <w:rsid w:val="00DE4E96"/>
    <w:rsid w:val="00DF0119"/>
    <w:rsid w:val="00DF11E4"/>
    <w:rsid w:val="00DF1961"/>
    <w:rsid w:val="00E00D53"/>
    <w:rsid w:val="00E22163"/>
    <w:rsid w:val="00E239DB"/>
    <w:rsid w:val="00E26A4E"/>
    <w:rsid w:val="00E3152E"/>
    <w:rsid w:val="00E4098D"/>
    <w:rsid w:val="00E47B5E"/>
    <w:rsid w:val="00E638C3"/>
    <w:rsid w:val="00E65893"/>
    <w:rsid w:val="00E66B8F"/>
    <w:rsid w:val="00E70FB6"/>
    <w:rsid w:val="00E745F3"/>
    <w:rsid w:val="00E86ABB"/>
    <w:rsid w:val="00E93A35"/>
    <w:rsid w:val="00E96180"/>
    <w:rsid w:val="00EA07A2"/>
    <w:rsid w:val="00EA2ED5"/>
    <w:rsid w:val="00EA4A1B"/>
    <w:rsid w:val="00EA5A4C"/>
    <w:rsid w:val="00EA6B21"/>
    <w:rsid w:val="00EB17DF"/>
    <w:rsid w:val="00EB374E"/>
    <w:rsid w:val="00EB628F"/>
    <w:rsid w:val="00EB6F49"/>
    <w:rsid w:val="00ED1C12"/>
    <w:rsid w:val="00ED4D8F"/>
    <w:rsid w:val="00ED5D6F"/>
    <w:rsid w:val="00EE068D"/>
    <w:rsid w:val="00EE5FF4"/>
    <w:rsid w:val="00EF219C"/>
    <w:rsid w:val="00EF2E32"/>
    <w:rsid w:val="00EF5416"/>
    <w:rsid w:val="00EF60DA"/>
    <w:rsid w:val="00EF6DE9"/>
    <w:rsid w:val="00F06DD3"/>
    <w:rsid w:val="00F10399"/>
    <w:rsid w:val="00F1439C"/>
    <w:rsid w:val="00F17121"/>
    <w:rsid w:val="00F3067D"/>
    <w:rsid w:val="00F344CE"/>
    <w:rsid w:val="00F4034F"/>
    <w:rsid w:val="00F42929"/>
    <w:rsid w:val="00F45292"/>
    <w:rsid w:val="00F4745B"/>
    <w:rsid w:val="00F5230E"/>
    <w:rsid w:val="00F61EDD"/>
    <w:rsid w:val="00F6223A"/>
    <w:rsid w:val="00F646F0"/>
    <w:rsid w:val="00F70978"/>
    <w:rsid w:val="00F743BE"/>
    <w:rsid w:val="00F77D69"/>
    <w:rsid w:val="00F823EF"/>
    <w:rsid w:val="00F9046A"/>
    <w:rsid w:val="00F9446F"/>
    <w:rsid w:val="00F94E26"/>
    <w:rsid w:val="00FA4397"/>
    <w:rsid w:val="00FA5E36"/>
    <w:rsid w:val="00FB031B"/>
    <w:rsid w:val="00FB1DEB"/>
    <w:rsid w:val="00FB1FAA"/>
    <w:rsid w:val="00FB659D"/>
    <w:rsid w:val="00FB6D77"/>
    <w:rsid w:val="00FC66E1"/>
    <w:rsid w:val="00FD1D3F"/>
    <w:rsid w:val="00FD2A67"/>
    <w:rsid w:val="00FD2F3B"/>
    <w:rsid w:val="00FD5EAA"/>
    <w:rsid w:val="00FE2FAA"/>
    <w:rsid w:val="00FE73D2"/>
    <w:rsid w:val="00FF4893"/>
    <w:rsid w:val="00FF578B"/>
    <w:rsid w:val="00FF7967"/>
    <w:rsid w:val="01F30ADA"/>
    <w:rsid w:val="07EA353E"/>
    <w:rsid w:val="0E43254B"/>
    <w:rsid w:val="0FEA5B79"/>
    <w:rsid w:val="0FF41B10"/>
    <w:rsid w:val="12D344A0"/>
    <w:rsid w:val="1B5F129E"/>
    <w:rsid w:val="23E31295"/>
    <w:rsid w:val="2615DA55"/>
    <w:rsid w:val="27D5E2FF"/>
    <w:rsid w:val="2824A1C8"/>
    <w:rsid w:val="2858C756"/>
    <w:rsid w:val="31A7759F"/>
    <w:rsid w:val="3225DADD"/>
    <w:rsid w:val="36880C7F"/>
    <w:rsid w:val="3A034BC8"/>
    <w:rsid w:val="3CA1E507"/>
    <w:rsid w:val="499AC2E9"/>
    <w:rsid w:val="4CBB6C8E"/>
    <w:rsid w:val="515007FB"/>
    <w:rsid w:val="51E6DB2C"/>
    <w:rsid w:val="5D15706C"/>
    <w:rsid w:val="62630FF7"/>
    <w:rsid w:val="683C9081"/>
    <w:rsid w:val="6C629E4B"/>
    <w:rsid w:val="6D82C833"/>
    <w:rsid w:val="6DC2DD55"/>
    <w:rsid w:val="6F8ECC48"/>
    <w:rsid w:val="7148EE6A"/>
    <w:rsid w:val="7166C1B3"/>
    <w:rsid w:val="717435F7"/>
    <w:rsid w:val="71EFE946"/>
    <w:rsid w:val="79850B70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46E3AE8A-2522-4FB3-8A9B-1273DC8A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table" w:styleId="TableGridLight">
    <w:name w:val="Grid Table Light"/>
    <w:basedOn w:val="TableNormal"/>
    <w:uiPriority w:val="40"/>
    <w:rsid w:val="009A1A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Status xmlns="0eea77a1-31c6-4166-a5de-d384eca4ff1d" xsi:nil="true"/>
    <lcf76f155ced4ddcb4097134ff3c332f xmlns="0eea77a1-31c6-4166-a5de-d384eca4ff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5358a060764f48719cc9d1bcbafea412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3a22829f040b9fca90928981694ce216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customXml/itemProps2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0FAF8-5E16-4D78-BC5E-313D9C3A5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3596</Characters>
  <Application>Microsoft Office Word</Application>
  <DocSecurity>0</DocSecurity>
  <Lines>199</Lines>
  <Paragraphs>87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2021-05-21T00:30:00Z</cp:lastPrinted>
  <dcterms:created xsi:type="dcterms:W3CDTF">2026-03-08T23:13:00Z</dcterms:created>
  <dcterms:modified xsi:type="dcterms:W3CDTF">2026-03-08T23:13:00Z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  <property fmtid="{D5CDD505-2E9C-101B-9397-08002B2CF9AE}" pid="4" name="GrammarlyDocumentId">
    <vt:lpwstr>031b25bd-0c9e-498f-aa66-e66557eb9cb0</vt:lpwstr>
  </property>
</Properties>
</file>