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27B1" w14:textId="4BB6412B" w:rsidR="00896326" w:rsidRDefault="00D02774" w:rsidP="00CF7089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F2391A3" wp14:editId="4FD2CD4D">
                <wp:simplePos x="0" y="0"/>
                <wp:positionH relativeFrom="margin">
                  <wp:posOffset>8358505</wp:posOffset>
                </wp:positionH>
                <wp:positionV relativeFrom="paragraph">
                  <wp:posOffset>13335</wp:posOffset>
                </wp:positionV>
                <wp:extent cx="1409700" cy="15716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097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21C28CC1" w14:textId="77777777" w:rsidR="000F247F" w:rsidRPr="00F3067D" w:rsidRDefault="000F247F" w:rsidP="000F247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F3067D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Risk Rating Key</w:t>
                            </w:r>
                          </w:p>
                          <w:p w14:paraId="3F9E7F43" w14:textId="77777777" w:rsidR="000F247F" w:rsidRPr="0071767D" w:rsidRDefault="000F247F" w:rsidP="000F24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Very High</w:t>
                            </w: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3E84FB31" w14:textId="77777777" w:rsidR="000F247F" w:rsidRPr="0071767D" w:rsidRDefault="000F247F" w:rsidP="000F24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High Risk</w:t>
                            </w: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0EA55614" w14:textId="77777777" w:rsidR="000F247F" w:rsidRPr="0071767D" w:rsidRDefault="000F247F" w:rsidP="000F24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Medium Risk</w:t>
                            </w: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77E3F77B" w14:textId="77777777" w:rsidR="000F247F" w:rsidRPr="0071767D" w:rsidRDefault="000F247F" w:rsidP="000F24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Low Risk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391A3" id="Text Box 2" o:spid="_x0000_s1026" style="position:absolute;left:0;text-align:left;margin-left:658.15pt;margin-top:1.05pt;width:111pt;height:123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" strokecolor="#d8d8d8 [2732]">
                <v:textbox>
                  <w:txbxContent>
                    <w:p w14:paraId="21C28CC1" w14:textId="77777777" w:rsidR="000F247F" w:rsidRPr="00F3067D" w:rsidRDefault="000F247F" w:rsidP="000F247F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F3067D">
                        <w:rPr>
                          <w:rFonts w:ascii="Calibri" w:hAnsi="Calibri" w:cs="Calibri"/>
                          <w:sz w:val="28"/>
                          <w:szCs w:val="28"/>
                        </w:rPr>
                        <w:t>Risk Rating Key</w:t>
                      </w:r>
                    </w:p>
                    <w:p w14:paraId="3F9E7F43" w14:textId="77777777" w:rsidR="000F247F" w:rsidRPr="0071767D" w:rsidRDefault="000F247F" w:rsidP="000F24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Very High</w:t>
                      </w: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E84FB31" w14:textId="77777777" w:rsidR="000F247F" w:rsidRPr="0071767D" w:rsidRDefault="000F247F" w:rsidP="000F24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High Risk</w:t>
                      </w: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0EA55614" w14:textId="77777777" w:rsidR="000F247F" w:rsidRPr="0071767D" w:rsidRDefault="000F247F" w:rsidP="000F24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Medium Risk</w:t>
                      </w: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77E3F77B" w14:textId="77777777" w:rsidR="000F247F" w:rsidRPr="0071767D" w:rsidRDefault="000F247F" w:rsidP="000F24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Low Risk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96326">
        <w:rPr>
          <w:noProof/>
        </w:rPr>
        <w:drawing>
          <wp:anchor distT="0" distB="0" distL="114300" distR="114300" simplePos="0" relativeHeight="251658240" behindDoc="0" locked="0" layoutInCell="1" allowOverlap="1" wp14:anchorId="0A4230BC" wp14:editId="4D968657">
            <wp:simplePos x="0" y="0"/>
            <wp:positionH relativeFrom="column">
              <wp:posOffset>133350</wp:posOffset>
            </wp:positionH>
            <wp:positionV relativeFrom="paragraph">
              <wp:posOffset>6985</wp:posOffset>
            </wp:positionV>
            <wp:extent cx="1163049" cy="981075"/>
            <wp:effectExtent l="0" t="0" r="0" b="0"/>
            <wp:wrapSquare wrapText="bothSides"/>
            <wp:docPr id="138369687" name="Picture 13836968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04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86EFC" w14:textId="4CC11F9C" w:rsidR="07756A8A" w:rsidRDefault="0083373A" w:rsidP="00CF70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Sensory Play</w:t>
      </w:r>
      <w:r w:rsidR="07756A8A" w:rsidRPr="00CD5EDD">
        <w:rPr>
          <w:b/>
          <w:bCs/>
          <w:sz w:val="32"/>
          <w:szCs w:val="32"/>
        </w:rPr>
        <w:t xml:space="preserve"> Making</w:t>
      </w:r>
      <w:r w:rsidR="67707C4E" w:rsidRPr="00CD5EDD">
        <w:rPr>
          <w:b/>
          <w:bCs/>
          <w:sz w:val="32"/>
          <w:szCs w:val="32"/>
        </w:rPr>
        <w:t xml:space="preserve"> -</w:t>
      </w:r>
      <w:r w:rsidR="07756A8A" w:rsidRPr="00CD5EDD">
        <w:rPr>
          <w:b/>
          <w:bCs/>
          <w:sz w:val="32"/>
          <w:szCs w:val="32"/>
        </w:rPr>
        <w:t xml:space="preserve"> Risk Assessment</w:t>
      </w:r>
    </w:p>
    <w:p w14:paraId="54A84E79" w14:textId="5B57A087" w:rsidR="00CF7089" w:rsidRPr="00CD5EDD" w:rsidRDefault="00CF7089" w:rsidP="00896326">
      <w:pPr>
        <w:jc w:val="center"/>
      </w:pPr>
      <w:r>
        <w:rPr>
          <w:b/>
          <w:bCs/>
          <w:sz w:val="32"/>
          <w:szCs w:val="32"/>
        </w:rPr>
        <w:t>Toongabbie West Activity Centre</w:t>
      </w:r>
    </w:p>
    <w:p w14:paraId="0C650294" w14:textId="4C90AA34" w:rsidR="007B6EF3" w:rsidRPr="00CD5EDD" w:rsidRDefault="004C45B2" w:rsidP="7FF97695">
      <w:r>
        <w:t xml:space="preserve">    </w:t>
      </w:r>
    </w:p>
    <w:p w14:paraId="70924042" w14:textId="20234214" w:rsidR="007B6EF3" w:rsidRDefault="007B6EF3" w:rsidP="7FF97695">
      <w:pPr>
        <w:rPr>
          <w:rFonts w:ascii="Calibri" w:eastAsia="Calibri" w:hAnsi="Calibri" w:cs="Calibri"/>
          <w:color w:val="00B050"/>
          <w:sz w:val="32"/>
          <w:szCs w:val="32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491"/>
        <w:gridCol w:w="2096"/>
        <w:gridCol w:w="1511"/>
        <w:gridCol w:w="1718"/>
        <w:gridCol w:w="4343"/>
        <w:gridCol w:w="2303"/>
        <w:gridCol w:w="1926"/>
      </w:tblGrid>
      <w:tr w:rsidR="00EF6DE9" w:rsidRPr="00BD0534" w14:paraId="4743EE99" w14:textId="77777777" w:rsidTr="001D5279">
        <w:trPr>
          <w:tblHeader/>
        </w:trPr>
        <w:tc>
          <w:tcPr>
            <w:tcW w:w="1491" w:type="dxa"/>
          </w:tcPr>
          <w:p w14:paraId="6647A639" w14:textId="770C263A" w:rsidR="00EF6DE9" w:rsidRPr="12D344A0" w:rsidRDefault="00EF6DE9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096" w:type="dxa"/>
          </w:tcPr>
          <w:p w14:paraId="59A7AAF3" w14:textId="2E661A03" w:rsidR="00EF6DE9" w:rsidRPr="000C094A" w:rsidRDefault="00EF6DE9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Hazard</w:t>
            </w:r>
          </w:p>
          <w:p w14:paraId="10562404" w14:textId="77777777" w:rsidR="00EF6DE9" w:rsidRPr="00311527" w:rsidRDefault="00EF6DE9" w:rsidP="0074151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14:paraId="156F0FA3" w14:textId="77777777" w:rsidR="00EF6DE9" w:rsidRDefault="00CF3F7B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Risk Assessment</w:t>
            </w:r>
          </w:p>
          <w:p w14:paraId="684A2586" w14:textId="5C9EFF03" w:rsidR="00C25C0C" w:rsidRPr="000C094A" w:rsidRDefault="00C25C0C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(use Matrix)</w:t>
            </w:r>
          </w:p>
        </w:tc>
        <w:tc>
          <w:tcPr>
            <w:tcW w:w="6061" w:type="dxa"/>
            <w:gridSpan w:val="2"/>
          </w:tcPr>
          <w:p w14:paraId="53B06AF8" w14:textId="64D20657" w:rsidR="00EF6DE9" w:rsidRPr="000C094A" w:rsidRDefault="00EF6DE9" w:rsidP="0074151C">
            <w:pPr>
              <w:rPr>
                <w:b/>
                <w:bCs/>
                <w:sz w:val="24"/>
                <w:szCs w:val="24"/>
              </w:rPr>
            </w:pPr>
            <w:r w:rsidRPr="000C094A">
              <w:rPr>
                <w:b/>
                <w:bCs/>
                <w:sz w:val="24"/>
                <w:szCs w:val="24"/>
              </w:rPr>
              <w:t>Control Measure</w:t>
            </w:r>
          </w:p>
          <w:p w14:paraId="32048ACE" w14:textId="77777777" w:rsidR="00EF6DE9" w:rsidRPr="000C094A" w:rsidRDefault="00EF6DE9" w:rsidP="0074151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34DCB16" w14:textId="1C0AEC23" w:rsidR="00EF6DE9" w:rsidRPr="005179B1" w:rsidRDefault="00D70221" w:rsidP="0074151C">
            <w:pPr>
              <w:rPr>
                <w:b/>
                <w:bCs/>
                <w:sz w:val="24"/>
                <w:szCs w:val="24"/>
              </w:rPr>
            </w:pPr>
            <w:r w:rsidRPr="005179B1">
              <w:rPr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1926" w:type="dxa"/>
          </w:tcPr>
          <w:p w14:paraId="0A750B6C" w14:textId="4A5E8871" w:rsidR="00EF6DE9" w:rsidRPr="005179B1" w:rsidRDefault="00D70221" w:rsidP="0074151C">
            <w:pPr>
              <w:rPr>
                <w:b/>
                <w:bCs/>
                <w:sz w:val="24"/>
                <w:szCs w:val="24"/>
              </w:rPr>
            </w:pPr>
            <w:r w:rsidRPr="005179B1">
              <w:rPr>
                <w:b/>
                <w:bCs/>
                <w:sz w:val="24"/>
                <w:szCs w:val="24"/>
              </w:rPr>
              <w:t>When</w:t>
            </w:r>
          </w:p>
        </w:tc>
      </w:tr>
      <w:tr w:rsidR="003948EB" w:rsidRPr="002D7DC9" w14:paraId="04BC589B" w14:textId="77777777" w:rsidTr="001D5279">
        <w:tc>
          <w:tcPr>
            <w:tcW w:w="1491" w:type="dxa"/>
            <w:vMerge w:val="restart"/>
          </w:tcPr>
          <w:p w14:paraId="69A18807" w14:textId="36B70440" w:rsidR="003948EB" w:rsidRPr="002D7DC9" w:rsidRDefault="38C3279F" w:rsidP="232D371C">
            <w:pPr>
              <w:rPr>
                <w:sz w:val="24"/>
                <w:szCs w:val="24"/>
              </w:rPr>
            </w:pPr>
            <w:r w:rsidRPr="002D7DC9">
              <w:rPr>
                <w:sz w:val="24"/>
                <w:szCs w:val="24"/>
              </w:rPr>
              <w:t xml:space="preserve">Slime Making </w:t>
            </w:r>
          </w:p>
        </w:tc>
        <w:tc>
          <w:tcPr>
            <w:tcW w:w="2096" w:type="dxa"/>
          </w:tcPr>
          <w:p w14:paraId="2D4A4061" w14:textId="1311FEC1" w:rsidR="003948EB" w:rsidRPr="002D7DC9" w:rsidRDefault="7744D133" w:rsidP="62202178">
            <w:pPr>
              <w:rPr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Ingestion Slime Materials</w:t>
            </w:r>
            <w:r w:rsidRPr="002D7DC9">
              <w:rPr>
                <w:rFonts w:ascii="Calibri" w:eastAsia="Calibri" w:hAnsi="Calibri" w:cs="Calibri"/>
                <w:sz w:val="24"/>
                <w:szCs w:val="24"/>
              </w:rPr>
              <w:t xml:space="preserve"> (harmful if swallowed)</w:t>
            </w:r>
          </w:p>
          <w:p w14:paraId="1389BD15" w14:textId="04AF699B" w:rsidR="003948EB" w:rsidRPr="002D7DC9" w:rsidRDefault="003948EB" w:rsidP="67D2FF2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948072" w14:textId="18C0953B" w:rsidR="00BB0F6F" w:rsidRPr="009F420A" w:rsidRDefault="00BB0F6F" w:rsidP="000963B6">
            <w:pPr>
              <w:pStyle w:val="ListParagraph"/>
              <w:numPr>
                <w:ilvl w:val="0"/>
                <w:numId w:val="34"/>
              </w:numPr>
              <w:ind w:left="381" w:hanging="381"/>
              <w:rPr>
                <w:rFonts w:ascii="Calibri" w:eastAsia="Calibri" w:hAnsi="Calibri" w:cs="Calibri"/>
                <w:sz w:val="24"/>
                <w:szCs w:val="24"/>
              </w:rPr>
            </w:pPr>
            <w:r w:rsidRPr="009F420A">
              <w:rPr>
                <w:rFonts w:ascii="Calibri" w:eastAsia="Calibri" w:hAnsi="Calibri" w:cs="Calibri"/>
                <w:sz w:val="24"/>
                <w:szCs w:val="24"/>
              </w:rPr>
              <w:t>Borax</w:t>
            </w:r>
          </w:p>
          <w:p w14:paraId="28D4C5EB" w14:textId="4CF5824C" w:rsidR="003948EB" w:rsidRPr="009F420A" w:rsidRDefault="4E62B093" w:rsidP="000963B6">
            <w:pPr>
              <w:pStyle w:val="ListParagraph"/>
              <w:numPr>
                <w:ilvl w:val="0"/>
                <w:numId w:val="34"/>
              </w:numPr>
              <w:ind w:left="381" w:hanging="381"/>
              <w:rPr>
                <w:rFonts w:ascii="Calibri" w:eastAsia="Calibri" w:hAnsi="Calibri" w:cs="Calibri"/>
                <w:sz w:val="24"/>
                <w:szCs w:val="24"/>
              </w:rPr>
            </w:pPr>
            <w:r w:rsidRPr="009F420A">
              <w:rPr>
                <w:rFonts w:ascii="Calibri" w:eastAsia="Calibri" w:hAnsi="Calibri" w:cs="Calibri"/>
                <w:sz w:val="24"/>
                <w:szCs w:val="24"/>
              </w:rPr>
              <w:t>Saline Solution</w:t>
            </w:r>
          </w:p>
          <w:p w14:paraId="53FA55D6" w14:textId="77777777" w:rsidR="009F420A" w:rsidRDefault="4E62B093" w:rsidP="000963B6">
            <w:pPr>
              <w:pStyle w:val="ListParagraph"/>
              <w:numPr>
                <w:ilvl w:val="0"/>
                <w:numId w:val="34"/>
              </w:numPr>
              <w:ind w:left="381" w:hanging="381"/>
              <w:rPr>
                <w:rFonts w:ascii="Calibri" w:eastAsia="Calibri" w:hAnsi="Calibri" w:cs="Calibri"/>
                <w:sz w:val="24"/>
                <w:szCs w:val="24"/>
              </w:rPr>
            </w:pPr>
            <w:r w:rsidRPr="009F420A">
              <w:rPr>
                <w:rFonts w:ascii="Calibri" w:eastAsia="Calibri" w:hAnsi="Calibri" w:cs="Calibri"/>
                <w:sz w:val="24"/>
                <w:szCs w:val="24"/>
              </w:rPr>
              <w:t>Shaving Cream</w:t>
            </w:r>
          </w:p>
          <w:p w14:paraId="10092CCD" w14:textId="6AF855A4" w:rsidR="003948EB" w:rsidRPr="009F420A" w:rsidRDefault="4E62B093" w:rsidP="000963B6">
            <w:pPr>
              <w:pStyle w:val="ListParagraph"/>
              <w:numPr>
                <w:ilvl w:val="0"/>
                <w:numId w:val="34"/>
              </w:numPr>
              <w:ind w:left="381" w:hanging="381"/>
              <w:rPr>
                <w:rFonts w:ascii="Calibri" w:eastAsia="Calibri" w:hAnsi="Calibri" w:cs="Calibri"/>
                <w:sz w:val="24"/>
                <w:szCs w:val="24"/>
              </w:rPr>
            </w:pPr>
            <w:r w:rsidRPr="009F420A">
              <w:rPr>
                <w:rFonts w:ascii="Calibri" w:eastAsia="Calibri" w:hAnsi="Calibri" w:cs="Calibri"/>
                <w:sz w:val="24"/>
                <w:szCs w:val="24"/>
              </w:rPr>
              <w:t>PVA Glue</w:t>
            </w:r>
          </w:p>
          <w:p w14:paraId="67CE4AF4" w14:textId="3CDB6A0A" w:rsidR="003948EB" w:rsidRPr="00D02774" w:rsidRDefault="00445E10" w:rsidP="67D2FF2C">
            <w:pPr>
              <w:pStyle w:val="ListParagraph"/>
              <w:numPr>
                <w:ilvl w:val="0"/>
                <w:numId w:val="34"/>
              </w:numPr>
              <w:ind w:left="381" w:hanging="381"/>
              <w:rPr>
                <w:rFonts w:ascii="Calibri" w:eastAsia="Calibri" w:hAnsi="Calibri" w:cs="Calibri"/>
                <w:sz w:val="24"/>
                <w:szCs w:val="24"/>
              </w:rPr>
            </w:pPr>
            <w:r w:rsidRPr="009F420A">
              <w:rPr>
                <w:rFonts w:ascii="Calibri" w:eastAsia="Calibri" w:hAnsi="Calibri" w:cs="Calibri"/>
                <w:sz w:val="24"/>
                <w:szCs w:val="24"/>
              </w:rPr>
              <w:t>Food Colouring</w:t>
            </w:r>
          </w:p>
        </w:tc>
        <w:tc>
          <w:tcPr>
            <w:tcW w:w="1511" w:type="dxa"/>
          </w:tcPr>
          <w:p w14:paraId="221E39C4" w14:textId="3FE23057" w:rsidR="003948EB" w:rsidRPr="002D7DC9" w:rsidRDefault="003948EB" w:rsidP="67D2FF2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1975C188" w14:textId="1F6EA95D" w:rsidR="003948EB" w:rsidRPr="002D7DC9" w:rsidRDefault="2849D6B9" w:rsidP="67D2FF2C">
            <w:pPr>
              <w:rPr>
                <w:rFonts w:ascii="Calibri" w:eastAsia="Calibri" w:hAnsi="Calibri" w:cs="Calibri"/>
                <w:b/>
                <w:bCs/>
                <w:color w:val="ED7D31" w:themeColor="accent2"/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High Risk</w:t>
            </w:r>
          </w:p>
        </w:tc>
        <w:tc>
          <w:tcPr>
            <w:tcW w:w="6061" w:type="dxa"/>
            <w:gridSpan w:val="2"/>
          </w:tcPr>
          <w:p w14:paraId="3B0BC0E8" w14:textId="58EC0643" w:rsidR="003948EB" w:rsidRPr="002D7DC9" w:rsidRDefault="7744D133" w:rsidP="62202178">
            <w:pPr>
              <w:rPr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 xml:space="preserve">Children must be reminded NOT to eat or put </w:t>
            </w:r>
            <w:r w:rsidR="00CA02F1">
              <w:rPr>
                <w:rFonts w:ascii="Calibri" w:eastAsia="Calibri" w:hAnsi="Calibri" w:cs="Calibri"/>
                <w:sz w:val="24"/>
                <w:szCs w:val="24"/>
              </w:rPr>
              <w:t>listed</w:t>
            </w:r>
            <w:r w:rsidRPr="002D7DC9">
              <w:rPr>
                <w:rFonts w:ascii="Calibri" w:eastAsia="Calibri" w:hAnsi="Calibri" w:cs="Calibri"/>
                <w:sz w:val="24"/>
                <w:szCs w:val="24"/>
              </w:rPr>
              <w:t xml:space="preserve"> materials in mouth</w:t>
            </w:r>
            <w:r w:rsidR="00CA02F1">
              <w:rPr>
                <w:rFonts w:ascii="Calibri" w:eastAsia="Calibri" w:hAnsi="Calibri" w:cs="Calibri"/>
                <w:sz w:val="24"/>
                <w:szCs w:val="24"/>
              </w:rPr>
              <w:t xml:space="preserve"> or near face</w:t>
            </w:r>
            <w:r w:rsidRPr="002D7DC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0781EE7" w14:textId="1FE258F6" w:rsidR="67D2FF2C" w:rsidRPr="002D7DC9" w:rsidRDefault="67D2FF2C" w:rsidP="67D2FF2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75DBC9" w14:textId="1BBE44AE" w:rsidR="00F006EE" w:rsidRPr="002D7DC9" w:rsidRDefault="00F006EE" w:rsidP="009F420A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Follow safety instructions of each product</w:t>
            </w:r>
            <w:r w:rsidR="00970C3E" w:rsidRPr="002D7DC9">
              <w:rPr>
                <w:rFonts w:ascii="Calibri" w:eastAsia="Calibri" w:hAnsi="Calibri" w:cs="Calibri"/>
                <w:sz w:val="24"/>
                <w:szCs w:val="24"/>
              </w:rPr>
              <w:t xml:space="preserve"> label</w:t>
            </w:r>
            <w:r w:rsidRPr="002D7DC9">
              <w:rPr>
                <w:rFonts w:ascii="Calibri" w:eastAsia="Calibri" w:hAnsi="Calibri" w:cs="Calibri"/>
                <w:sz w:val="24"/>
                <w:szCs w:val="24"/>
              </w:rPr>
              <w:t>, if a child ingests</w:t>
            </w:r>
            <w:r w:rsidR="000F103A" w:rsidRPr="002D7DC9">
              <w:rPr>
                <w:rFonts w:ascii="Calibri" w:eastAsia="Calibri" w:hAnsi="Calibri" w:cs="Calibri"/>
                <w:sz w:val="24"/>
                <w:szCs w:val="24"/>
              </w:rPr>
              <w:t xml:space="preserve"> or gets in their eyes.</w:t>
            </w:r>
            <w:r w:rsidR="4471B716" w:rsidRPr="002D7DC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02E3FE4" w14:textId="4D44447E" w:rsidR="003948EB" w:rsidRPr="009F420A" w:rsidRDefault="4471B716" w:rsidP="009F420A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9F420A">
              <w:rPr>
                <w:rFonts w:ascii="Calibri" w:eastAsia="Calibri" w:hAnsi="Calibri" w:cs="Calibri"/>
                <w:sz w:val="24"/>
                <w:szCs w:val="24"/>
              </w:rPr>
              <w:t>Notify parents immediately.</w:t>
            </w:r>
          </w:p>
          <w:p w14:paraId="2272A7CC" w14:textId="42FCFEB0" w:rsidR="003948EB" w:rsidRPr="00CA02F1" w:rsidRDefault="7744D133" w:rsidP="009F420A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F420A">
              <w:rPr>
                <w:rFonts w:ascii="Calibri" w:eastAsia="Calibri" w:hAnsi="Calibri" w:cs="Calibri"/>
                <w:sz w:val="24"/>
                <w:szCs w:val="24"/>
              </w:rPr>
              <w:t xml:space="preserve">Seek medical attention if ingestion is suspected. </w:t>
            </w:r>
          </w:p>
          <w:p w14:paraId="6576AF4F" w14:textId="0A2E3114" w:rsidR="00CA02F1" w:rsidRPr="009F420A" w:rsidRDefault="00CA02F1" w:rsidP="009F420A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Children and Educators should wash </w:t>
            </w:r>
            <w:r w:rsidR="00414E52">
              <w:rPr>
                <w:rFonts w:ascii="Calibri" w:eastAsia="Calibri" w:hAnsi="Calibri" w:cs="Calibri"/>
                <w:sz w:val="24"/>
                <w:szCs w:val="24"/>
              </w:rPr>
              <w:t>hands before and after activity.</w:t>
            </w:r>
          </w:p>
          <w:p w14:paraId="701E7264" w14:textId="20B986D0" w:rsidR="003948EB" w:rsidRPr="002D7DC9" w:rsidRDefault="003948EB" w:rsidP="232D37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35FEB08" w14:textId="7A913EE9" w:rsidR="67D2FF2C" w:rsidRPr="002D7DC9" w:rsidRDefault="67D2FF2C" w:rsidP="67D2FF2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175AEA" w14:textId="25EEC0DF" w:rsidR="003948EB" w:rsidRPr="002D7DC9" w:rsidRDefault="68BF91FD" w:rsidP="62202178">
            <w:pPr>
              <w:rPr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Responsible Person, Educators</w:t>
            </w:r>
            <w:r w:rsidR="00414E52">
              <w:rPr>
                <w:rFonts w:ascii="Calibri" w:eastAsia="Calibri" w:hAnsi="Calibri" w:cs="Calibri"/>
                <w:sz w:val="24"/>
                <w:szCs w:val="24"/>
              </w:rPr>
              <w:t xml:space="preserve"> and children</w:t>
            </w:r>
          </w:p>
        </w:tc>
        <w:tc>
          <w:tcPr>
            <w:tcW w:w="1926" w:type="dxa"/>
          </w:tcPr>
          <w:p w14:paraId="2A07B520" w14:textId="25201FD7" w:rsidR="003948EB" w:rsidRPr="002D7DC9" w:rsidRDefault="68BF91FD" w:rsidP="62202178">
            <w:pPr>
              <w:rPr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Prior to activity (safety talk), During (supervision), As needed (response)</w:t>
            </w:r>
          </w:p>
        </w:tc>
      </w:tr>
      <w:tr w:rsidR="005F3FF9" w:rsidRPr="002D7DC9" w14:paraId="5C524917" w14:textId="77777777" w:rsidTr="001D5279">
        <w:trPr>
          <w:trHeight w:val="1415"/>
        </w:trPr>
        <w:tc>
          <w:tcPr>
            <w:tcW w:w="1491" w:type="dxa"/>
            <w:vMerge/>
          </w:tcPr>
          <w:p w14:paraId="5D5ED901" w14:textId="2789A945" w:rsidR="005F3FF9" w:rsidRPr="002D7DC9" w:rsidRDefault="005F3FF9" w:rsidP="2DF279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 w14:paraId="08BABB97" w14:textId="66DCE2AE" w:rsidR="005F3FF9" w:rsidRPr="002D7DC9" w:rsidRDefault="7744D133" w:rsidP="62202178">
            <w:pPr>
              <w:rPr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of Activator in Eyes</w:t>
            </w:r>
            <w:r w:rsidRPr="002D7DC9">
              <w:rPr>
                <w:rFonts w:ascii="Calibri" w:eastAsia="Calibri" w:hAnsi="Calibri" w:cs="Calibri"/>
                <w:sz w:val="24"/>
                <w:szCs w:val="24"/>
              </w:rPr>
              <w:t xml:space="preserve"> (irritation/damage)</w:t>
            </w:r>
          </w:p>
        </w:tc>
        <w:tc>
          <w:tcPr>
            <w:tcW w:w="1511" w:type="dxa"/>
          </w:tcPr>
          <w:p w14:paraId="51FE8E2D" w14:textId="51FFA657" w:rsidR="005F3FF9" w:rsidRPr="002D7DC9" w:rsidRDefault="005F3FF9" w:rsidP="232D371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25ED32AA" w14:textId="3C637D0B" w:rsidR="40A83B44" w:rsidRPr="002D7DC9" w:rsidRDefault="40A83B44" w:rsidP="67D2FF2C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High Risk</w:t>
            </w:r>
          </w:p>
          <w:p w14:paraId="2BA0C1D8" w14:textId="71FE2830" w:rsidR="005F3FF9" w:rsidRPr="002D7DC9" w:rsidRDefault="005F3FF9" w:rsidP="005F3F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1" w:type="dxa"/>
            <w:gridSpan w:val="2"/>
          </w:tcPr>
          <w:p w14:paraId="1DFC7235" w14:textId="59AE0FAE" w:rsidR="005F3FF9" w:rsidRPr="00ED00C5" w:rsidRDefault="7744D133" w:rsidP="00244CE1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244CE1">
              <w:rPr>
                <w:rFonts w:ascii="Calibri" w:eastAsia="Calibri" w:hAnsi="Calibri" w:cs="Calibri"/>
                <w:sz w:val="24"/>
                <w:szCs w:val="24"/>
              </w:rPr>
              <w:t>Children to wear glove</w:t>
            </w:r>
            <w:r w:rsidR="007223F0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44CE1">
              <w:rPr>
                <w:rFonts w:ascii="Calibri" w:eastAsia="Calibri" w:hAnsi="Calibri" w:cs="Calibri"/>
                <w:sz w:val="24"/>
                <w:szCs w:val="24"/>
              </w:rPr>
              <w:t xml:space="preserve"> when mixing </w:t>
            </w:r>
            <w:r w:rsidR="00ED00C5">
              <w:rPr>
                <w:rFonts w:ascii="Calibri" w:eastAsia="Calibri" w:hAnsi="Calibri" w:cs="Calibri"/>
                <w:sz w:val="24"/>
                <w:szCs w:val="24"/>
              </w:rPr>
              <w:t>ingredients</w:t>
            </w:r>
            <w:r w:rsidRPr="00244CE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C56F64C" w14:textId="186EFAE9" w:rsidR="00ED00C5" w:rsidRPr="00244CE1" w:rsidRDefault="00B02C69" w:rsidP="00244CE1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Educators to remind children of safety precautions and to not put ingredients near face.</w:t>
            </w:r>
          </w:p>
          <w:p w14:paraId="0CC3737E" w14:textId="2AE9802E" w:rsidR="005F3FF9" w:rsidRPr="000963B6" w:rsidRDefault="7744D133" w:rsidP="000963B6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0963B6">
              <w:rPr>
                <w:rFonts w:ascii="Calibri" w:eastAsia="Calibri" w:hAnsi="Calibri" w:cs="Calibri"/>
                <w:sz w:val="24"/>
                <w:szCs w:val="24"/>
              </w:rPr>
              <w:t xml:space="preserve">If contact occurs, </w:t>
            </w:r>
            <w:r w:rsidR="004A0E67" w:rsidRPr="000963B6">
              <w:rPr>
                <w:rFonts w:ascii="Calibri" w:eastAsia="Calibri" w:hAnsi="Calibri" w:cs="Calibri"/>
                <w:sz w:val="24"/>
                <w:szCs w:val="24"/>
              </w:rPr>
              <w:t>follow safety instructions</w:t>
            </w:r>
            <w:r w:rsidR="00970C3E" w:rsidRPr="000963B6">
              <w:rPr>
                <w:rFonts w:ascii="Calibri" w:eastAsia="Calibri" w:hAnsi="Calibri" w:cs="Calibri"/>
                <w:sz w:val="24"/>
                <w:szCs w:val="24"/>
              </w:rPr>
              <w:t xml:space="preserve"> on the product label</w:t>
            </w:r>
            <w:r w:rsidRPr="000963B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E1F4B0B" w14:textId="1D55223A" w:rsidR="005F3FF9" w:rsidRPr="0077757B" w:rsidRDefault="7744D133" w:rsidP="000963B6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0963B6">
              <w:rPr>
                <w:rFonts w:ascii="Calibri" w:eastAsia="Calibri" w:hAnsi="Calibri" w:cs="Calibri"/>
                <w:sz w:val="24"/>
                <w:szCs w:val="24"/>
              </w:rPr>
              <w:t>Notify parents immediately.</w:t>
            </w:r>
          </w:p>
          <w:p w14:paraId="2FE06E90" w14:textId="0A16B88B" w:rsidR="0077757B" w:rsidRPr="000963B6" w:rsidRDefault="0077757B" w:rsidP="000963B6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First Aid as necessary.</w:t>
            </w:r>
          </w:p>
          <w:p w14:paraId="5BD79ACA" w14:textId="18E7904D" w:rsidR="005F3FF9" w:rsidRPr="000963B6" w:rsidRDefault="7744D133" w:rsidP="000963B6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0963B6">
              <w:rPr>
                <w:rFonts w:ascii="Calibri" w:eastAsia="Calibri" w:hAnsi="Calibri" w:cs="Calibri"/>
                <w:sz w:val="24"/>
                <w:szCs w:val="24"/>
              </w:rPr>
              <w:t>Keep SDS sheets accessible.</w:t>
            </w:r>
          </w:p>
          <w:p w14:paraId="7EBB3371" w14:textId="734B478B" w:rsidR="005F3FF9" w:rsidRPr="00D02774" w:rsidRDefault="7744D133" w:rsidP="232D371C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0963B6">
              <w:rPr>
                <w:rFonts w:ascii="Calibri" w:eastAsia="Calibri" w:hAnsi="Calibri" w:cs="Calibri"/>
                <w:sz w:val="24"/>
                <w:szCs w:val="24"/>
              </w:rPr>
              <w:t>Educators positioned throughout group for supervision.</w:t>
            </w:r>
          </w:p>
        </w:tc>
        <w:tc>
          <w:tcPr>
            <w:tcW w:w="2303" w:type="dxa"/>
          </w:tcPr>
          <w:p w14:paraId="4FBBF192" w14:textId="34025929" w:rsidR="67D2FF2C" w:rsidRPr="002D7DC9" w:rsidRDefault="67D2FF2C" w:rsidP="67D2FF2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B180F7" w14:textId="0A93E45B" w:rsidR="005F3FF9" w:rsidRPr="002D7DC9" w:rsidRDefault="0A797349" w:rsidP="67D2FF2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4576640A" w:rsidRPr="002D7DC9">
              <w:rPr>
                <w:rFonts w:ascii="Calibri" w:eastAsia="Calibri" w:hAnsi="Calibri" w:cs="Calibri"/>
                <w:sz w:val="24"/>
                <w:szCs w:val="24"/>
              </w:rPr>
              <w:t xml:space="preserve">esponsible </w:t>
            </w:r>
            <w:r w:rsidRPr="002D7DC9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1FA55882" w:rsidRPr="002D7DC9">
              <w:rPr>
                <w:rFonts w:ascii="Calibri" w:eastAsia="Calibri" w:hAnsi="Calibri" w:cs="Calibri"/>
                <w:sz w:val="24"/>
                <w:szCs w:val="24"/>
              </w:rPr>
              <w:t>erson</w:t>
            </w:r>
            <w:r w:rsidRPr="002D7DC9">
              <w:rPr>
                <w:rFonts w:ascii="Calibri" w:eastAsia="Calibri" w:hAnsi="Calibri" w:cs="Calibri"/>
                <w:sz w:val="24"/>
                <w:szCs w:val="24"/>
              </w:rPr>
              <w:t>, Educators</w:t>
            </w:r>
          </w:p>
        </w:tc>
        <w:tc>
          <w:tcPr>
            <w:tcW w:w="1926" w:type="dxa"/>
          </w:tcPr>
          <w:p w14:paraId="2AAD7AF1" w14:textId="2A04839A" w:rsidR="005F3FF9" w:rsidRPr="002D7DC9" w:rsidRDefault="0A797349" w:rsidP="232D371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Prior to activity (prep, briefing), During (supervise), As needed (response)</w:t>
            </w:r>
          </w:p>
        </w:tc>
      </w:tr>
      <w:tr w:rsidR="00C736AC" w:rsidRPr="002D7DC9" w14:paraId="0C2BB4DE" w14:textId="77777777" w:rsidTr="001D5279">
        <w:tc>
          <w:tcPr>
            <w:tcW w:w="1491" w:type="dxa"/>
            <w:vMerge/>
          </w:tcPr>
          <w:p w14:paraId="2E5FBCCF" w14:textId="27E22349" w:rsidR="00C736AC" w:rsidRPr="002D7DC9" w:rsidRDefault="00C736AC" w:rsidP="2DF279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 w14:paraId="27714760" w14:textId="44274795" w:rsidR="00C736AC" w:rsidRPr="002D7DC9" w:rsidRDefault="7744D133" w:rsidP="232D371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 xml:space="preserve">Skin Irritation from </w:t>
            </w:r>
            <w:r w:rsidR="42A9C53B" w:rsidRPr="002D7DC9">
              <w:rPr>
                <w:rFonts w:ascii="Calibri" w:eastAsia="Calibri" w:hAnsi="Calibri" w:cs="Calibri"/>
                <w:sz w:val="24"/>
                <w:szCs w:val="24"/>
              </w:rPr>
              <w:t>Activator</w:t>
            </w:r>
            <w:r w:rsidRPr="002D7DC9">
              <w:rPr>
                <w:rFonts w:ascii="Calibri" w:eastAsia="Calibri" w:hAnsi="Calibri" w:cs="Calibri"/>
                <w:sz w:val="24"/>
                <w:szCs w:val="24"/>
              </w:rPr>
              <w:t>, Glue, Shaving Cream</w:t>
            </w:r>
          </w:p>
        </w:tc>
        <w:tc>
          <w:tcPr>
            <w:tcW w:w="1511" w:type="dxa"/>
          </w:tcPr>
          <w:p w14:paraId="7A320BD1" w14:textId="49CDCA10" w:rsidR="00C736AC" w:rsidRPr="002D7DC9" w:rsidRDefault="00C736AC" w:rsidP="67D2FF2C">
            <w:pPr>
              <w:rPr>
                <w:b/>
                <w:bCs/>
                <w:color w:val="FFC000" w:themeColor="accent4"/>
                <w:sz w:val="24"/>
                <w:szCs w:val="24"/>
              </w:rPr>
            </w:pPr>
          </w:p>
          <w:p w14:paraId="595DA7E0" w14:textId="35219D64" w:rsidR="00C736AC" w:rsidRPr="002D7DC9" w:rsidRDefault="564668CF" w:rsidP="67D2FF2C">
            <w:pPr>
              <w:rPr>
                <w:rFonts w:ascii="Calibri" w:eastAsia="Calibri" w:hAnsi="Calibri" w:cs="Calibri"/>
                <w:b/>
                <w:bCs/>
                <w:color w:val="FFC000" w:themeColor="accent4"/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Medium Risk</w:t>
            </w:r>
          </w:p>
        </w:tc>
        <w:tc>
          <w:tcPr>
            <w:tcW w:w="6061" w:type="dxa"/>
            <w:gridSpan w:val="2"/>
          </w:tcPr>
          <w:p w14:paraId="44FC572E" w14:textId="3B1E4B94" w:rsidR="00C736AC" w:rsidRPr="003953A4" w:rsidRDefault="24DFF8C4" w:rsidP="003953A4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3953A4">
              <w:rPr>
                <w:rFonts w:ascii="Calibri" w:eastAsia="Calibri" w:hAnsi="Calibri" w:cs="Calibri"/>
                <w:sz w:val="24"/>
                <w:szCs w:val="24"/>
              </w:rPr>
              <w:t>Check children for allergies prior.</w:t>
            </w:r>
          </w:p>
          <w:p w14:paraId="506E1F58" w14:textId="133D8B86" w:rsidR="00C736AC" w:rsidRPr="003953A4" w:rsidRDefault="24DFF8C4" w:rsidP="003953A4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3953A4">
              <w:rPr>
                <w:rFonts w:ascii="Calibri" w:eastAsia="Calibri" w:hAnsi="Calibri" w:cs="Calibri"/>
                <w:sz w:val="24"/>
                <w:szCs w:val="24"/>
              </w:rPr>
              <w:t>Children to wear gloves when mixing slime.</w:t>
            </w:r>
          </w:p>
          <w:p w14:paraId="00CABAB4" w14:textId="64355AD4" w:rsidR="00C736AC" w:rsidRPr="003953A4" w:rsidRDefault="24DFF8C4" w:rsidP="003953A4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3953A4">
              <w:rPr>
                <w:rFonts w:ascii="Calibri" w:eastAsia="Calibri" w:hAnsi="Calibri" w:cs="Calibri"/>
                <w:sz w:val="24"/>
                <w:szCs w:val="24"/>
              </w:rPr>
              <w:t>Wash hands after handling slime.</w:t>
            </w:r>
          </w:p>
          <w:p w14:paraId="6D0FE992" w14:textId="77777777" w:rsidR="00696049" w:rsidRDefault="24DFF8C4" w:rsidP="003953A4">
            <w:pPr>
              <w:pStyle w:val="ListParagraph"/>
              <w:numPr>
                <w:ilvl w:val="0"/>
                <w:numId w:val="37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3953A4">
              <w:rPr>
                <w:rFonts w:ascii="Calibri" w:eastAsia="Calibri" w:hAnsi="Calibri" w:cs="Calibri"/>
                <w:sz w:val="24"/>
                <w:szCs w:val="24"/>
              </w:rPr>
              <w:t>Staff to discuss safe use of materials.</w:t>
            </w:r>
          </w:p>
          <w:p w14:paraId="3FCBF9ED" w14:textId="267DB037" w:rsidR="00C736AC" w:rsidRPr="003953A4" w:rsidRDefault="00696049" w:rsidP="003953A4">
            <w:pPr>
              <w:pStyle w:val="ListParagraph"/>
              <w:numPr>
                <w:ilvl w:val="0"/>
                <w:numId w:val="37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Permission from parent/guardians </w:t>
            </w:r>
            <w:r w:rsidR="001D5279">
              <w:rPr>
                <w:sz w:val="24"/>
                <w:szCs w:val="24"/>
              </w:rPr>
              <w:t>required prior to activity.</w:t>
            </w:r>
            <w:r w:rsidR="00C736AC" w:rsidRPr="003953A4">
              <w:rPr>
                <w:sz w:val="24"/>
                <w:szCs w:val="24"/>
              </w:rPr>
              <w:br/>
            </w:r>
          </w:p>
        </w:tc>
        <w:tc>
          <w:tcPr>
            <w:tcW w:w="2303" w:type="dxa"/>
          </w:tcPr>
          <w:p w14:paraId="651E6922" w14:textId="77777777" w:rsidR="00C736AC" w:rsidRDefault="2E9AFB7F" w:rsidP="6220217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Educators &amp; Children</w:t>
            </w:r>
          </w:p>
          <w:p w14:paraId="4E349312" w14:textId="77777777" w:rsidR="001D5279" w:rsidRDefault="001D5279" w:rsidP="6220217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12A504" w14:textId="77777777" w:rsidR="001D5279" w:rsidRDefault="001D5279" w:rsidP="6220217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033FA1" w14:textId="77777777" w:rsidR="001D5279" w:rsidRDefault="001D5279" w:rsidP="6220217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C23C0D" w14:textId="7C5AD79F" w:rsidR="001D5279" w:rsidRDefault="001D5279" w:rsidP="6220217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Parent/Guardian</w:t>
            </w:r>
          </w:p>
          <w:p w14:paraId="0F3FE0F4" w14:textId="06FFE0B5" w:rsidR="001D5279" w:rsidRPr="002D7DC9" w:rsidRDefault="001D5279" w:rsidP="6220217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14:paraId="09B92516" w14:textId="77777777" w:rsidR="00C736AC" w:rsidRDefault="2E9AFB7F" w:rsidP="232D371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Prior to activity (allergy check, briefing), During (supervise), After (handwashing)</w:t>
            </w:r>
          </w:p>
          <w:p w14:paraId="20A59AAD" w14:textId="274B9B1D" w:rsidR="001D5279" w:rsidRPr="007A6B77" w:rsidRDefault="001D5279" w:rsidP="232D3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to activity</w:t>
            </w:r>
          </w:p>
        </w:tc>
      </w:tr>
      <w:tr w:rsidR="00D1121E" w:rsidRPr="00BD0534" w14:paraId="6493877E" w14:textId="77777777" w:rsidTr="001D5279">
        <w:tc>
          <w:tcPr>
            <w:tcW w:w="1491" w:type="dxa"/>
            <w:vMerge/>
          </w:tcPr>
          <w:p w14:paraId="48242B9B" w14:textId="41A8EFCE" w:rsidR="00D1121E" w:rsidRPr="12D344A0" w:rsidRDefault="00D1121E" w:rsidP="2DF279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 w14:paraId="239F4990" w14:textId="5AC69F01" w:rsidR="00D1121E" w:rsidRPr="002D7DC9" w:rsidRDefault="7744D133" w:rsidP="62202178">
            <w:pPr>
              <w:rPr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Misuse of Materials / Unsafe Behavior</w:t>
            </w:r>
            <w:r w:rsidRPr="002D7DC9">
              <w:rPr>
                <w:rFonts w:ascii="Calibri" w:eastAsia="Calibri" w:hAnsi="Calibri" w:cs="Calibri"/>
                <w:sz w:val="24"/>
                <w:szCs w:val="24"/>
              </w:rPr>
              <w:t xml:space="preserve"> (e.g., throwing slime, putting materials on face)</w:t>
            </w:r>
          </w:p>
        </w:tc>
        <w:tc>
          <w:tcPr>
            <w:tcW w:w="1511" w:type="dxa"/>
          </w:tcPr>
          <w:p w14:paraId="5E17275D" w14:textId="6A3041D1" w:rsidR="00D1121E" w:rsidRPr="002D7DC9" w:rsidRDefault="00D1121E" w:rsidP="67D2FF2C">
            <w:pPr>
              <w:rPr>
                <w:b/>
                <w:bCs/>
                <w:color w:val="FFC000" w:themeColor="accent4"/>
                <w:sz w:val="24"/>
                <w:szCs w:val="24"/>
              </w:rPr>
            </w:pPr>
          </w:p>
          <w:p w14:paraId="1C5037FB" w14:textId="40CB6B98" w:rsidR="6957AC1E" w:rsidRPr="002D7DC9" w:rsidRDefault="6957AC1E" w:rsidP="67D2FF2C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Medium Risk</w:t>
            </w:r>
          </w:p>
          <w:p w14:paraId="166DB9F1" w14:textId="2F9475FF" w:rsidR="00D1121E" w:rsidRPr="002D7DC9" w:rsidRDefault="00D1121E" w:rsidP="00D1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1" w:type="dxa"/>
            <w:gridSpan w:val="2"/>
          </w:tcPr>
          <w:p w14:paraId="57318ECB" w14:textId="74D2C07D" w:rsidR="00D1121E" w:rsidRPr="003953A4" w:rsidRDefault="6E6E6060" w:rsidP="003953A4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3953A4">
              <w:rPr>
                <w:rFonts w:ascii="Calibri" w:eastAsia="Calibri" w:hAnsi="Calibri" w:cs="Calibri"/>
                <w:sz w:val="24"/>
                <w:szCs w:val="24"/>
              </w:rPr>
              <w:t xml:space="preserve">Discuss expected </w:t>
            </w:r>
            <w:r w:rsidR="6139AE60" w:rsidRPr="003953A4">
              <w:rPr>
                <w:rFonts w:ascii="Calibri" w:eastAsia="Calibri" w:hAnsi="Calibri" w:cs="Calibri"/>
                <w:sz w:val="24"/>
                <w:szCs w:val="24"/>
              </w:rPr>
              <w:t>behaviour</w:t>
            </w:r>
            <w:r w:rsidRPr="003953A4">
              <w:rPr>
                <w:rFonts w:ascii="Calibri" w:eastAsia="Calibri" w:hAnsi="Calibri" w:cs="Calibri"/>
                <w:sz w:val="24"/>
                <w:szCs w:val="24"/>
              </w:rPr>
              <w:t xml:space="preserve"> and consequences before activity.</w:t>
            </w:r>
          </w:p>
          <w:p w14:paraId="60788651" w14:textId="4EE81453" w:rsidR="00D1121E" w:rsidRPr="003953A4" w:rsidRDefault="6E6E6060" w:rsidP="003953A4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3953A4">
              <w:rPr>
                <w:rFonts w:ascii="Calibri" w:eastAsia="Calibri" w:hAnsi="Calibri" w:cs="Calibri"/>
                <w:sz w:val="24"/>
                <w:szCs w:val="24"/>
              </w:rPr>
              <w:t>Remove children who misuse materials.</w:t>
            </w:r>
          </w:p>
          <w:p w14:paraId="46E685CC" w14:textId="06121FC1" w:rsidR="00D1121E" w:rsidRPr="003953A4" w:rsidRDefault="6E6E6060" w:rsidP="003953A4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3953A4">
              <w:rPr>
                <w:rFonts w:ascii="Calibri" w:eastAsia="Calibri" w:hAnsi="Calibri" w:cs="Calibri"/>
                <w:sz w:val="24"/>
                <w:szCs w:val="24"/>
              </w:rPr>
              <w:t>Educators stationed evenly to monitor.</w:t>
            </w:r>
          </w:p>
          <w:p w14:paraId="30D5D5EC" w14:textId="40A59602" w:rsidR="00D1121E" w:rsidRPr="003953A4" w:rsidRDefault="6E6E6060" w:rsidP="003953A4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3953A4">
              <w:rPr>
                <w:rFonts w:ascii="Calibri" w:eastAsia="Calibri" w:hAnsi="Calibri" w:cs="Calibri"/>
                <w:sz w:val="24"/>
                <w:szCs w:val="24"/>
              </w:rPr>
              <w:t>Reinforce safety rules throughout.</w:t>
            </w:r>
          </w:p>
        </w:tc>
        <w:tc>
          <w:tcPr>
            <w:tcW w:w="2303" w:type="dxa"/>
          </w:tcPr>
          <w:p w14:paraId="167C874E" w14:textId="585C9CD3" w:rsidR="00D1121E" w:rsidRPr="002D7DC9" w:rsidRDefault="4845D06C" w:rsidP="62202178">
            <w:pPr>
              <w:rPr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Educators</w:t>
            </w:r>
          </w:p>
        </w:tc>
        <w:tc>
          <w:tcPr>
            <w:tcW w:w="1926" w:type="dxa"/>
          </w:tcPr>
          <w:p w14:paraId="425F7EE2" w14:textId="46EC62AB" w:rsidR="00D1121E" w:rsidRPr="002D7DC9" w:rsidRDefault="4845D06C" w:rsidP="62202178">
            <w:pPr>
              <w:rPr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Before (setup), During (supervise and clean), After (clean area)</w:t>
            </w:r>
          </w:p>
        </w:tc>
      </w:tr>
      <w:tr w:rsidR="00253D98" w:rsidRPr="00BD0534" w14:paraId="46CC5109" w14:textId="77777777" w:rsidTr="001D5279">
        <w:tc>
          <w:tcPr>
            <w:tcW w:w="1491" w:type="dxa"/>
            <w:vMerge/>
          </w:tcPr>
          <w:p w14:paraId="75DE564A" w14:textId="56C1C3EE" w:rsidR="00253D98" w:rsidRPr="12D344A0" w:rsidRDefault="00253D98" w:rsidP="2DF279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 w14:paraId="6CE4B600" w14:textId="7659268F" w:rsidR="00253D98" w:rsidRPr="002D7DC9" w:rsidRDefault="7744D133" w:rsidP="62202178">
            <w:pPr>
              <w:rPr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Mess / Slippery Surfaces from Spills</w:t>
            </w:r>
          </w:p>
        </w:tc>
        <w:tc>
          <w:tcPr>
            <w:tcW w:w="1511" w:type="dxa"/>
          </w:tcPr>
          <w:p w14:paraId="2E09D9D0" w14:textId="56EB8F1E" w:rsidR="00253D98" w:rsidRPr="002D7DC9" w:rsidRDefault="7A7BD645" w:rsidP="67D2FF2C">
            <w:pPr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Medium Risk</w:t>
            </w:r>
          </w:p>
        </w:tc>
        <w:tc>
          <w:tcPr>
            <w:tcW w:w="6061" w:type="dxa"/>
            <w:gridSpan w:val="2"/>
          </w:tcPr>
          <w:p w14:paraId="05677E8F" w14:textId="395CC845" w:rsidR="00253D98" w:rsidRPr="003953A4" w:rsidRDefault="250603B9" w:rsidP="003953A4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953A4">
              <w:rPr>
                <w:rFonts w:ascii="Calibri" w:eastAsia="Calibri" w:hAnsi="Calibri" w:cs="Calibri"/>
                <w:sz w:val="24"/>
                <w:szCs w:val="24"/>
              </w:rPr>
              <w:t>Protect surfaces with coverings.</w:t>
            </w:r>
          </w:p>
          <w:p w14:paraId="30AE383C" w14:textId="48BD6926" w:rsidR="00253D98" w:rsidRPr="003953A4" w:rsidRDefault="250603B9" w:rsidP="003953A4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3953A4">
              <w:rPr>
                <w:rFonts w:ascii="Calibri" w:eastAsia="Calibri" w:hAnsi="Calibri" w:cs="Calibri"/>
                <w:sz w:val="24"/>
                <w:szCs w:val="24"/>
              </w:rPr>
              <w:t>Clean spills immediately.</w:t>
            </w:r>
          </w:p>
          <w:p w14:paraId="1D271058" w14:textId="6FB0D179" w:rsidR="00253D98" w:rsidRPr="003953A4" w:rsidRDefault="250603B9" w:rsidP="003953A4">
            <w:pPr>
              <w:pStyle w:val="ListParagraph"/>
              <w:numPr>
                <w:ilvl w:val="0"/>
                <w:numId w:val="3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3953A4">
              <w:rPr>
                <w:rFonts w:ascii="Calibri" w:eastAsia="Calibri" w:hAnsi="Calibri" w:cs="Calibri"/>
                <w:sz w:val="24"/>
                <w:szCs w:val="24"/>
              </w:rPr>
              <w:t>Encourage children to stay seated or steady while working.</w:t>
            </w:r>
            <w:r w:rsidR="00253D98" w:rsidRPr="003953A4">
              <w:rPr>
                <w:sz w:val="24"/>
                <w:szCs w:val="24"/>
              </w:rPr>
              <w:br/>
            </w:r>
          </w:p>
        </w:tc>
        <w:tc>
          <w:tcPr>
            <w:tcW w:w="2303" w:type="dxa"/>
          </w:tcPr>
          <w:p w14:paraId="7EAABAA2" w14:textId="73CEBFA3" w:rsidR="00253D98" w:rsidRPr="002D7DC9" w:rsidRDefault="368BABBD" w:rsidP="62202178">
            <w:pPr>
              <w:rPr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Educators &amp; Children</w:t>
            </w:r>
          </w:p>
        </w:tc>
        <w:tc>
          <w:tcPr>
            <w:tcW w:w="1926" w:type="dxa"/>
          </w:tcPr>
          <w:p w14:paraId="1F616B5F" w14:textId="4CFE41D3" w:rsidR="00253D98" w:rsidRPr="002D7DC9" w:rsidRDefault="368BABBD" w:rsidP="62202178">
            <w:pPr>
              <w:rPr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Before (setup), During (supervise and clean), After (clean area)</w:t>
            </w:r>
          </w:p>
          <w:p w14:paraId="76C6E1AB" w14:textId="3A3873EE" w:rsidR="00253D98" w:rsidRPr="002D7DC9" w:rsidRDefault="00253D98" w:rsidP="232D37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0D53" w:rsidRPr="00BD0534" w14:paraId="3BC05303" w14:textId="77777777" w:rsidTr="001D5279">
        <w:tc>
          <w:tcPr>
            <w:tcW w:w="1491" w:type="dxa"/>
            <w:vMerge/>
          </w:tcPr>
          <w:p w14:paraId="7F54FD89" w14:textId="67DA7F53" w:rsidR="00E00D53" w:rsidRPr="12D344A0" w:rsidRDefault="00E00D53" w:rsidP="2DF279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</w:tcPr>
          <w:p w14:paraId="3B55D14B" w14:textId="31C9D516" w:rsidR="00E00D53" w:rsidRPr="002D7DC9" w:rsidRDefault="7744D133" w:rsidP="62202178">
            <w:pPr>
              <w:rPr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Handling Sticky Slime (Transfer of Germs)</w:t>
            </w:r>
          </w:p>
          <w:p w14:paraId="32D7D626" w14:textId="01BEC605" w:rsidR="00E00D53" w:rsidRPr="002D7DC9" w:rsidRDefault="00E00D53" w:rsidP="232D37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ED2200E" w14:textId="7BCD6910" w:rsidR="00E00D53" w:rsidRPr="002D7DC9" w:rsidRDefault="4313AF7D" w:rsidP="67D2FF2C">
            <w:pPr>
              <w:rPr>
                <w:rFonts w:ascii="Calibri" w:eastAsia="Calibri" w:hAnsi="Calibri" w:cs="Calibri"/>
                <w:color w:val="70AD47" w:themeColor="accent6"/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Low Risk</w:t>
            </w:r>
          </w:p>
        </w:tc>
        <w:tc>
          <w:tcPr>
            <w:tcW w:w="6061" w:type="dxa"/>
            <w:gridSpan w:val="2"/>
          </w:tcPr>
          <w:p w14:paraId="565A04BD" w14:textId="4773084E" w:rsidR="00E00D53" w:rsidRPr="003953A4" w:rsidRDefault="66AE8A8B" w:rsidP="003953A4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3953A4">
              <w:rPr>
                <w:rFonts w:ascii="Calibri" w:eastAsia="Calibri" w:hAnsi="Calibri" w:cs="Calibri"/>
                <w:sz w:val="24"/>
                <w:szCs w:val="24"/>
              </w:rPr>
              <w:t>Handwashing before and after.</w:t>
            </w:r>
          </w:p>
          <w:p w14:paraId="1D3F4959" w14:textId="264E6899" w:rsidR="00E00D53" w:rsidRPr="003953A4" w:rsidRDefault="66AE8A8B" w:rsidP="003953A4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3953A4">
              <w:rPr>
                <w:rFonts w:ascii="Calibri" w:eastAsia="Calibri" w:hAnsi="Calibri" w:cs="Calibri"/>
                <w:sz w:val="24"/>
                <w:szCs w:val="24"/>
              </w:rPr>
              <w:t>Discourage sharing slime between children.</w:t>
            </w:r>
          </w:p>
        </w:tc>
        <w:tc>
          <w:tcPr>
            <w:tcW w:w="2303" w:type="dxa"/>
          </w:tcPr>
          <w:p w14:paraId="1FED9122" w14:textId="382D8F85" w:rsidR="00E00D53" w:rsidRPr="002D7DC9" w:rsidRDefault="43BA39D4" w:rsidP="62202178">
            <w:pPr>
              <w:rPr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Educators &amp; Children</w:t>
            </w:r>
          </w:p>
        </w:tc>
        <w:tc>
          <w:tcPr>
            <w:tcW w:w="1926" w:type="dxa"/>
          </w:tcPr>
          <w:p w14:paraId="77E588DC" w14:textId="0B95233D" w:rsidR="00E00D53" w:rsidRPr="002D7DC9" w:rsidRDefault="43BA39D4" w:rsidP="62202178">
            <w:pPr>
              <w:rPr>
                <w:sz w:val="24"/>
                <w:szCs w:val="24"/>
              </w:rPr>
            </w:pPr>
            <w:r w:rsidRPr="002D7DC9">
              <w:rPr>
                <w:rFonts w:ascii="Calibri" w:eastAsia="Calibri" w:hAnsi="Calibri" w:cs="Calibri"/>
                <w:sz w:val="24"/>
                <w:szCs w:val="24"/>
              </w:rPr>
              <w:t>Before, During, and After Activity</w:t>
            </w:r>
          </w:p>
        </w:tc>
      </w:tr>
      <w:tr w:rsidR="00A504E4" w:rsidRPr="00BD0534" w14:paraId="102A7F6A" w14:textId="77777777" w:rsidTr="001D5279">
        <w:tc>
          <w:tcPr>
            <w:tcW w:w="6816" w:type="dxa"/>
            <w:gridSpan w:val="4"/>
          </w:tcPr>
          <w:p w14:paraId="71046ED0" w14:textId="4211FF21" w:rsidR="00A504E4" w:rsidRPr="00413748" w:rsidRDefault="00A504E4" w:rsidP="0074151C">
            <w:r>
              <w:t xml:space="preserve">Completed by: </w:t>
            </w:r>
            <w:r w:rsidR="007912F0">
              <w:t xml:space="preserve"> </w:t>
            </w:r>
            <w:r w:rsidR="00CD5EDD">
              <w:t xml:space="preserve">Jessie McCulloch </w:t>
            </w:r>
          </w:p>
          <w:p w14:paraId="521C1148" w14:textId="77777777" w:rsidR="00A504E4" w:rsidRPr="00413748" w:rsidRDefault="00A504E4" w:rsidP="0074151C">
            <w:r w:rsidRPr="00413748">
              <w:t xml:space="preserve">                                                 </w:t>
            </w:r>
          </w:p>
          <w:p w14:paraId="19CFCA67" w14:textId="7CD3F2F2" w:rsidR="00A504E4" w:rsidRPr="00413748" w:rsidRDefault="00A504E4" w:rsidP="0074151C">
            <w:r>
              <w:t xml:space="preserve">Signature:                                                                                     Date:  </w:t>
            </w:r>
            <w:r w:rsidR="002C1D51">
              <w:t>1</w:t>
            </w:r>
            <w:r w:rsidR="00432A65">
              <w:t>5</w:t>
            </w:r>
            <w:r w:rsidR="00CD5EDD">
              <w:t>/</w:t>
            </w:r>
            <w:r w:rsidR="00623AF9">
              <w:t>09</w:t>
            </w:r>
            <w:r w:rsidR="00CD5EDD">
              <w:t>/25</w:t>
            </w:r>
          </w:p>
        </w:tc>
        <w:tc>
          <w:tcPr>
            <w:tcW w:w="8572" w:type="dxa"/>
            <w:gridSpan w:val="3"/>
          </w:tcPr>
          <w:p w14:paraId="5394A3B0" w14:textId="1A451DF7" w:rsidR="00A504E4" w:rsidRPr="00413748" w:rsidRDefault="00A504E4" w:rsidP="0074151C">
            <w:r>
              <w:t xml:space="preserve">Approved By:   </w:t>
            </w:r>
            <w:r w:rsidR="00432A65">
              <w:t>Alanah Rye</w:t>
            </w:r>
            <w:r w:rsidR="00CD5EDD">
              <w:t xml:space="preserve"> </w:t>
            </w:r>
            <w:r w:rsidR="21C51BD8">
              <w:t xml:space="preserve"> </w:t>
            </w:r>
          </w:p>
          <w:p w14:paraId="085881B7" w14:textId="77777777" w:rsidR="00A504E4" w:rsidRPr="00413748" w:rsidRDefault="00A504E4" w:rsidP="0074151C"/>
          <w:p w14:paraId="4674F6BD" w14:textId="29BE3A1E" w:rsidR="00A504E4" w:rsidRPr="00413748" w:rsidRDefault="00A504E4" w:rsidP="0074151C">
            <w:r>
              <w:t xml:space="preserve">Signature:    </w:t>
            </w:r>
            <w:r w:rsidR="00CD5EDD">
              <w:t xml:space="preserve">                                                                                          </w:t>
            </w:r>
            <w:r>
              <w:t xml:space="preserve">Date: </w:t>
            </w:r>
            <w:r w:rsidR="00623AF9">
              <w:t>1</w:t>
            </w:r>
            <w:r w:rsidR="00432A65">
              <w:t>5</w:t>
            </w:r>
            <w:r w:rsidR="00623AF9">
              <w:t>/09</w:t>
            </w:r>
            <w:r>
              <w:t xml:space="preserve"> </w:t>
            </w:r>
            <w:r w:rsidR="00CD5EDD">
              <w:t>/25</w:t>
            </w:r>
          </w:p>
        </w:tc>
      </w:tr>
    </w:tbl>
    <w:p w14:paraId="4A4DE1E5" w14:textId="77777777" w:rsidR="00170728" w:rsidRDefault="00170728" w:rsidP="00BD0534"/>
    <w:sectPr w:rsidR="00170728" w:rsidSect="00CD5EDD">
      <w:headerReference w:type="default" r:id="rId11"/>
      <w:footerReference w:type="default" r:id="rId12"/>
      <w:pgSz w:w="16838" w:h="11906" w:orient="landscape"/>
      <w:pgMar w:top="426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C5C3" w14:textId="77777777" w:rsidR="00133573" w:rsidRDefault="00133573">
      <w:pPr>
        <w:spacing w:after="0" w:line="240" w:lineRule="auto"/>
      </w:pPr>
      <w:r>
        <w:separator/>
      </w:r>
    </w:p>
  </w:endnote>
  <w:endnote w:type="continuationSeparator" w:id="0">
    <w:p w14:paraId="016037D2" w14:textId="77777777" w:rsidR="00133573" w:rsidRDefault="00133573">
      <w:pPr>
        <w:spacing w:after="0" w:line="240" w:lineRule="auto"/>
      </w:pPr>
      <w:r>
        <w:continuationSeparator/>
      </w:r>
    </w:p>
  </w:endnote>
  <w:endnote w:type="continuationNotice" w:id="1">
    <w:p w14:paraId="2FDD71F2" w14:textId="77777777" w:rsidR="00133573" w:rsidRDefault="001335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BB6C8E" w14:paraId="721C1C84" w14:textId="77777777" w:rsidTr="4CBB6C8E">
      <w:trPr>
        <w:trHeight w:val="300"/>
      </w:trPr>
      <w:tc>
        <w:tcPr>
          <w:tcW w:w="5130" w:type="dxa"/>
        </w:tcPr>
        <w:p w14:paraId="163E803E" w14:textId="3B5AE5BF" w:rsidR="4CBB6C8E" w:rsidRDefault="4CBB6C8E" w:rsidP="4CBB6C8E">
          <w:pPr>
            <w:pStyle w:val="Header"/>
            <w:ind w:left="-115"/>
          </w:pPr>
        </w:p>
      </w:tc>
      <w:tc>
        <w:tcPr>
          <w:tcW w:w="5130" w:type="dxa"/>
        </w:tcPr>
        <w:p w14:paraId="2E81554F" w14:textId="0A561B2E" w:rsidR="4CBB6C8E" w:rsidRDefault="4CBB6C8E" w:rsidP="4CBB6C8E">
          <w:pPr>
            <w:pStyle w:val="Header"/>
            <w:jc w:val="center"/>
          </w:pPr>
        </w:p>
      </w:tc>
      <w:tc>
        <w:tcPr>
          <w:tcW w:w="5130" w:type="dxa"/>
        </w:tcPr>
        <w:p w14:paraId="43D0B306" w14:textId="47FADD9F" w:rsidR="4CBB6C8E" w:rsidRDefault="4CBB6C8E" w:rsidP="4CBB6C8E">
          <w:pPr>
            <w:pStyle w:val="Header"/>
            <w:ind w:right="-115"/>
            <w:jc w:val="right"/>
          </w:pPr>
        </w:p>
      </w:tc>
    </w:tr>
  </w:tbl>
  <w:p w14:paraId="3F440C44" w14:textId="075027C3" w:rsidR="4CBB6C8E" w:rsidRDefault="4CBB6C8E" w:rsidP="4CBB6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9072" w14:textId="77777777" w:rsidR="00133573" w:rsidRDefault="00133573">
      <w:pPr>
        <w:spacing w:after="0" w:line="240" w:lineRule="auto"/>
      </w:pPr>
      <w:r>
        <w:separator/>
      </w:r>
    </w:p>
  </w:footnote>
  <w:footnote w:type="continuationSeparator" w:id="0">
    <w:p w14:paraId="03E526A6" w14:textId="77777777" w:rsidR="00133573" w:rsidRDefault="00133573">
      <w:pPr>
        <w:spacing w:after="0" w:line="240" w:lineRule="auto"/>
      </w:pPr>
      <w:r>
        <w:continuationSeparator/>
      </w:r>
    </w:p>
  </w:footnote>
  <w:footnote w:type="continuationNotice" w:id="1">
    <w:p w14:paraId="2373721F" w14:textId="77777777" w:rsidR="00133573" w:rsidRDefault="001335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BB6C8E" w14:paraId="125AEB1B" w14:textId="77777777" w:rsidTr="4CBB6C8E">
      <w:trPr>
        <w:trHeight w:val="300"/>
      </w:trPr>
      <w:tc>
        <w:tcPr>
          <w:tcW w:w="5130" w:type="dxa"/>
        </w:tcPr>
        <w:p w14:paraId="1C722410" w14:textId="1FFEA424" w:rsidR="4CBB6C8E" w:rsidRDefault="4CBB6C8E" w:rsidP="4CBB6C8E">
          <w:pPr>
            <w:pStyle w:val="Header"/>
            <w:ind w:left="-115"/>
          </w:pPr>
        </w:p>
      </w:tc>
      <w:tc>
        <w:tcPr>
          <w:tcW w:w="5130" w:type="dxa"/>
        </w:tcPr>
        <w:p w14:paraId="7872CE66" w14:textId="53DA30FF" w:rsidR="4CBB6C8E" w:rsidRDefault="4CBB6C8E" w:rsidP="4CBB6C8E">
          <w:pPr>
            <w:pStyle w:val="Header"/>
            <w:jc w:val="center"/>
          </w:pPr>
        </w:p>
      </w:tc>
      <w:tc>
        <w:tcPr>
          <w:tcW w:w="5130" w:type="dxa"/>
        </w:tcPr>
        <w:p w14:paraId="52B6EB30" w14:textId="18C576A7" w:rsidR="4CBB6C8E" w:rsidRDefault="4CBB6C8E" w:rsidP="4CBB6C8E">
          <w:pPr>
            <w:pStyle w:val="Header"/>
            <w:ind w:right="-115"/>
            <w:jc w:val="right"/>
          </w:pPr>
        </w:p>
      </w:tc>
    </w:tr>
  </w:tbl>
  <w:p w14:paraId="7C732FA8" w14:textId="4A9ECC0D" w:rsidR="4CBB6C8E" w:rsidRDefault="4CBB6C8E" w:rsidP="4CBB6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493"/>
    <w:multiLevelType w:val="hybridMultilevel"/>
    <w:tmpl w:val="67F0BEB2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068417AF"/>
    <w:multiLevelType w:val="hybridMultilevel"/>
    <w:tmpl w:val="DC6E1C6A"/>
    <w:lvl w:ilvl="0" w:tplc="D52C826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A21D4B"/>
    <w:multiLevelType w:val="hybridMultilevel"/>
    <w:tmpl w:val="10CCDC9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5744A2"/>
    <w:multiLevelType w:val="hybridMultilevel"/>
    <w:tmpl w:val="768C591C"/>
    <w:lvl w:ilvl="0" w:tplc="5BBEE8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7DF2"/>
    <w:multiLevelType w:val="hybridMultilevel"/>
    <w:tmpl w:val="DF4E36D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2AAB"/>
    <w:multiLevelType w:val="hybridMultilevel"/>
    <w:tmpl w:val="63E811DA"/>
    <w:lvl w:ilvl="0" w:tplc="0C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6" w15:restartNumberingAfterBreak="0">
    <w:nsid w:val="21F3214C"/>
    <w:multiLevelType w:val="hybridMultilevel"/>
    <w:tmpl w:val="8126147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3E08"/>
    <w:multiLevelType w:val="hybridMultilevel"/>
    <w:tmpl w:val="63CE4AD2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73DEB"/>
    <w:multiLevelType w:val="hybridMultilevel"/>
    <w:tmpl w:val="A9B2AB8E"/>
    <w:lvl w:ilvl="0" w:tplc="086C5A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B09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23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49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C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A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0C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69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CC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347BE"/>
    <w:multiLevelType w:val="hybridMultilevel"/>
    <w:tmpl w:val="D332BA62"/>
    <w:lvl w:ilvl="0" w:tplc="D52C826C">
      <w:start w:val="1"/>
      <w:numFmt w:val="bullet"/>
      <w:lvlText w:val=""/>
      <w:lvlJc w:val="left"/>
      <w:pPr>
        <w:ind w:left="1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0" w15:restartNumberingAfterBreak="0">
    <w:nsid w:val="2E50019D"/>
    <w:multiLevelType w:val="hybridMultilevel"/>
    <w:tmpl w:val="F5FEB1E6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1" w15:restartNumberingAfterBreak="0">
    <w:nsid w:val="2F4A6EF7"/>
    <w:multiLevelType w:val="hybridMultilevel"/>
    <w:tmpl w:val="A07086AA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12D7E"/>
    <w:multiLevelType w:val="hybridMultilevel"/>
    <w:tmpl w:val="EE20C88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D247A"/>
    <w:multiLevelType w:val="hybridMultilevel"/>
    <w:tmpl w:val="225C9CCC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4" w15:restartNumberingAfterBreak="0">
    <w:nsid w:val="366617ED"/>
    <w:multiLevelType w:val="hybridMultilevel"/>
    <w:tmpl w:val="02281AF8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5" w15:restartNumberingAfterBreak="0">
    <w:nsid w:val="37240F9B"/>
    <w:multiLevelType w:val="hybridMultilevel"/>
    <w:tmpl w:val="C5A02F46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5163E"/>
    <w:multiLevelType w:val="hybridMultilevel"/>
    <w:tmpl w:val="860A9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966EB"/>
    <w:multiLevelType w:val="hybridMultilevel"/>
    <w:tmpl w:val="B9BA8576"/>
    <w:lvl w:ilvl="0" w:tplc="41F000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71FCC"/>
    <w:multiLevelType w:val="hybridMultilevel"/>
    <w:tmpl w:val="CE460B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A54F29"/>
    <w:multiLevelType w:val="hybridMultilevel"/>
    <w:tmpl w:val="A218FF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A239C0"/>
    <w:multiLevelType w:val="hybridMultilevel"/>
    <w:tmpl w:val="BD6C67D4"/>
    <w:lvl w:ilvl="0" w:tplc="D52C826C">
      <w:start w:val="1"/>
      <w:numFmt w:val="bullet"/>
      <w:lvlText w:val=""/>
      <w:lvlJc w:val="left"/>
      <w:pPr>
        <w:ind w:left="9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1" w15:restartNumberingAfterBreak="0">
    <w:nsid w:val="46945830"/>
    <w:multiLevelType w:val="hybridMultilevel"/>
    <w:tmpl w:val="3800D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0548B"/>
    <w:multiLevelType w:val="hybridMultilevel"/>
    <w:tmpl w:val="78C230EA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9551D"/>
    <w:multiLevelType w:val="hybridMultilevel"/>
    <w:tmpl w:val="E5E655A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E57379"/>
    <w:multiLevelType w:val="hybridMultilevel"/>
    <w:tmpl w:val="53ECDBB8"/>
    <w:lvl w:ilvl="0" w:tplc="7BA03CC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9B9FF"/>
    <w:multiLevelType w:val="hybridMultilevel"/>
    <w:tmpl w:val="B5B20982"/>
    <w:lvl w:ilvl="0" w:tplc="2C9CC3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0EA4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45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61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5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C6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6B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4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42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230A0"/>
    <w:multiLevelType w:val="hybridMultilevel"/>
    <w:tmpl w:val="7026EAD4"/>
    <w:lvl w:ilvl="0" w:tplc="D52C826C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7" w15:restartNumberingAfterBreak="0">
    <w:nsid w:val="56BE0ACF"/>
    <w:multiLevelType w:val="hybridMultilevel"/>
    <w:tmpl w:val="97064AE8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E395A"/>
    <w:multiLevelType w:val="hybridMultilevel"/>
    <w:tmpl w:val="FBF8F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A5537"/>
    <w:multiLevelType w:val="hybridMultilevel"/>
    <w:tmpl w:val="ACC2157A"/>
    <w:lvl w:ilvl="0" w:tplc="1A4C30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03804"/>
    <w:multiLevelType w:val="hybridMultilevel"/>
    <w:tmpl w:val="20E453C0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84FAE"/>
    <w:multiLevelType w:val="hybridMultilevel"/>
    <w:tmpl w:val="3868557A"/>
    <w:lvl w:ilvl="0" w:tplc="24C4BC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F747E"/>
    <w:multiLevelType w:val="hybridMultilevel"/>
    <w:tmpl w:val="6ED451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2A5FB4"/>
    <w:multiLevelType w:val="hybridMultilevel"/>
    <w:tmpl w:val="95F4194A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5B200B"/>
    <w:multiLevelType w:val="hybridMultilevel"/>
    <w:tmpl w:val="19041CAC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5" w15:restartNumberingAfterBreak="0">
    <w:nsid w:val="753D7B0E"/>
    <w:multiLevelType w:val="multilevel"/>
    <w:tmpl w:val="B33CB36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9E80994"/>
    <w:multiLevelType w:val="hybridMultilevel"/>
    <w:tmpl w:val="4762E0C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36207"/>
    <w:multiLevelType w:val="hybridMultilevel"/>
    <w:tmpl w:val="8BFCE1B0"/>
    <w:lvl w:ilvl="0" w:tplc="D52C826C">
      <w:start w:val="1"/>
      <w:numFmt w:val="bullet"/>
      <w:lvlText w:val=""/>
      <w:lvlJc w:val="left"/>
      <w:pPr>
        <w:ind w:left="6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1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660" w:hanging="360"/>
      </w:pPr>
      <w:rPr>
        <w:rFonts w:ascii="Wingdings" w:hAnsi="Wingdings" w:hint="default"/>
      </w:rPr>
    </w:lvl>
  </w:abstractNum>
  <w:abstractNum w:abstractNumId="38" w15:restartNumberingAfterBreak="0">
    <w:nsid w:val="7DED39FD"/>
    <w:multiLevelType w:val="multilevel"/>
    <w:tmpl w:val="B096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9873CC"/>
    <w:multiLevelType w:val="hybridMultilevel"/>
    <w:tmpl w:val="A2FAEFCA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914E3"/>
    <w:multiLevelType w:val="hybridMultilevel"/>
    <w:tmpl w:val="EBF4B6EA"/>
    <w:lvl w:ilvl="0" w:tplc="D52C826C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1922567755">
    <w:abstractNumId w:val="25"/>
  </w:num>
  <w:num w:numId="2" w16cid:durableId="1466049312">
    <w:abstractNumId w:val="8"/>
  </w:num>
  <w:num w:numId="3" w16cid:durableId="1887135133">
    <w:abstractNumId w:val="3"/>
  </w:num>
  <w:num w:numId="4" w16cid:durableId="817694163">
    <w:abstractNumId w:val="11"/>
  </w:num>
  <w:num w:numId="5" w16cid:durableId="1894074352">
    <w:abstractNumId w:val="35"/>
  </w:num>
  <w:num w:numId="6" w16cid:durableId="1235972254">
    <w:abstractNumId w:val="4"/>
  </w:num>
  <w:num w:numId="7" w16cid:durableId="1581406842">
    <w:abstractNumId w:val="36"/>
  </w:num>
  <w:num w:numId="8" w16cid:durableId="1174222790">
    <w:abstractNumId w:val="19"/>
  </w:num>
  <w:num w:numId="9" w16cid:durableId="1897738639">
    <w:abstractNumId w:val="32"/>
  </w:num>
  <w:num w:numId="10" w16cid:durableId="51542271">
    <w:abstractNumId w:val="18"/>
  </w:num>
  <w:num w:numId="11" w16cid:durableId="440610559">
    <w:abstractNumId w:val="31"/>
  </w:num>
  <w:num w:numId="12" w16cid:durableId="203181877">
    <w:abstractNumId w:val="28"/>
  </w:num>
  <w:num w:numId="13" w16cid:durableId="1455975926">
    <w:abstractNumId w:val="21"/>
  </w:num>
  <w:num w:numId="14" w16cid:durableId="1495876201">
    <w:abstractNumId w:val="2"/>
  </w:num>
  <w:num w:numId="15" w16cid:durableId="1923365830">
    <w:abstractNumId w:val="23"/>
  </w:num>
  <w:num w:numId="16" w16cid:durableId="1966085686">
    <w:abstractNumId w:val="6"/>
  </w:num>
  <w:num w:numId="17" w16cid:durableId="1985506790">
    <w:abstractNumId w:val="33"/>
  </w:num>
  <w:num w:numId="18" w16cid:durableId="2111730767">
    <w:abstractNumId w:val="16"/>
  </w:num>
  <w:num w:numId="19" w16cid:durableId="2028482830">
    <w:abstractNumId w:val="7"/>
  </w:num>
  <w:num w:numId="20" w16cid:durableId="1615405575">
    <w:abstractNumId w:val="38"/>
  </w:num>
  <w:num w:numId="21" w16cid:durableId="730469547">
    <w:abstractNumId w:val="29"/>
  </w:num>
  <w:num w:numId="22" w16cid:durableId="1817992681">
    <w:abstractNumId w:val="37"/>
  </w:num>
  <w:num w:numId="23" w16cid:durableId="746221118">
    <w:abstractNumId w:val="5"/>
  </w:num>
  <w:num w:numId="24" w16cid:durableId="259989807">
    <w:abstractNumId w:val="14"/>
  </w:num>
  <w:num w:numId="25" w16cid:durableId="112796866">
    <w:abstractNumId w:val="26"/>
  </w:num>
  <w:num w:numId="26" w16cid:durableId="1198157704">
    <w:abstractNumId w:val="40"/>
  </w:num>
  <w:num w:numId="27" w16cid:durableId="1240093566">
    <w:abstractNumId w:val="24"/>
  </w:num>
  <w:num w:numId="28" w16cid:durableId="302269445">
    <w:abstractNumId w:val="10"/>
  </w:num>
  <w:num w:numId="29" w16cid:durableId="355158237">
    <w:abstractNumId w:val="0"/>
  </w:num>
  <w:num w:numId="30" w16cid:durableId="336200300">
    <w:abstractNumId w:val="9"/>
  </w:num>
  <w:num w:numId="31" w16cid:durableId="1943561250">
    <w:abstractNumId w:val="13"/>
  </w:num>
  <w:num w:numId="32" w16cid:durableId="905530051">
    <w:abstractNumId w:val="34"/>
  </w:num>
  <w:num w:numId="33" w16cid:durableId="1554076497">
    <w:abstractNumId w:val="17"/>
  </w:num>
  <w:num w:numId="34" w16cid:durableId="915439252">
    <w:abstractNumId w:val="22"/>
  </w:num>
  <w:num w:numId="35" w16cid:durableId="672684239">
    <w:abstractNumId w:val="20"/>
  </w:num>
  <w:num w:numId="36" w16cid:durableId="891114528">
    <w:abstractNumId w:val="1"/>
  </w:num>
  <w:num w:numId="37" w16cid:durableId="19363218">
    <w:abstractNumId w:val="15"/>
  </w:num>
  <w:num w:numId="38" w16cid:durableId="2123107276">
    <w:abstractNumId w:val="12"/>
  </w:num>
  <w:num w:numId="39" w16cid:durableId="1497724461">
    <w:abstractNumId w:val="39"/>
  </w:num>
  <w:num w:numId="40" w16cid:durableId="1251349373">
    <w:abstractNumId w:val="30"/>
  </w:num>
  <w:num w:numId="41" w16cid:durableId="1216516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C4"/>
    <w:rsid w:val="00001B24"/>
    <w:rsid w:val="00010798"/>
    <w:rsid w:val="00012B24"/>
    <w:rsid w:val="00015639"/>
    <w:rsid w:val="00017289"/>
    <w:rsid w:val="00017B6B"/>
    <w:rsid w:val="00022C39"/>
    <w:rsid w:val="00042F16"/>
    <w:rsid w:val="00044CF0"/>
    <w:rsid w:val="00054630"/>
    <w:rsid w:val="00056031"/>
    <w:rsid w:val="00064FDC"/>
    <w:rsid w:val="000726D8"/>
    <w:rsid w:val="00094F11"/>
    <w:rsid w:val="000963B6"/>
    <w:rsid w:val="000A1D77"/>
    <w:rsid w:val="000A726E"/>
    <w:rsid w:val="000B0E0D"/>
    <w:rsid w:val="000B3C78"/>
    <w:rsid w:val="000C094A"/>
    <w:rsid w:val="000D200B"/>
    <w:rsid w:val="000E0966"/>
    <w:rsid w:val="000E2967"/>
    <w:rsid w:val="000E413F"/>
    <w:rsid w:val="000E474F"/>
    <w:rsid w:val="000F103A"/>
    <w:rsid w:val="000F186A"/>
    <w:rsid w:val="000F247F"/>
    <w:rsid w:val="00101931"/>
    <w:rsid w:val="00105F13"/>
    <w:rsid w:val="001141CD"/>
    <w:rsid w:val="001273E3"/>
    <w:rsid w:val="001275DE"/>
    <w:rsid w:val="0013094A"/>
    <w:rsid w:val="00133573"/>
    <w:rsid w:val="00134636"/>
    <w:rsid w:val="00136876"/>
    <w:rsid w:val="0015003E"/>
    <w:rsid w:val="00156936"/>
    <w:rsid w:val="00161C35"/>
    <w:rsid w:val="00165427"/>
    <w:rsid w:val="00170728"/>
    <w:rsid w:val="00171158"/>
    <w:rsid w:val="0017281E"/>
    <w:rsid w:val="00182042"/>
    <w:rsid w:val="001A4C23"/>
    <w:rsid w:val="001A79F7"/>
    <w:rsid w:val="001B6805"/>
    <w:rsid w:val="001B764D"/>
    <w:rsid w:val="001D5279"/>
    <w:rsid w:val="001D72AE"/>
    <w:rsid w:val="001E1883"/>
    <w:rsid w:val="001E26A3"/>
    <w:rsid w:val="001E31CF"/>
    <w:rsid w:val="001E6DE9"/>
    <w:rsid w:val="001E7B28"/>
    <w:rsid w:val="00200053"/>
    <w:rsid w:val="00224217"/>
    <w:rsid w:val="0022566E"/>
    <w:rsid w:val="002406B4"/>
    <w:rsid w:val="00241A73"/>
    <w:rsid w:val="00244CE1"/>
    <w:rsid w:val="0024653B"/>
    <w:rsid w:val="00247E9F"/>
    <w:rsid w:val="00253D98"/>
    <w:rsid w:val="002545ED"/>
    <w:rsid w:val="0025499E"/>
    <w:rsid w:val="002874CE"/>
    <w:rsid w:val="00294328"/>
    <w:rsid w:val="00294C0C"/>
    <w:rsid w:val="002A26F9"/>
    <w:rsid w:val="002A2DCA"/>
    <w:rsid w:val="002A535C"/>
    <w:rsid w:val="002A5763"/>
    <w:rsid w:val="002A6699"/>
    <w:rsid w:val="002A69EF"/>
    <w:rsid w:val="002B0716"/>
    <w:rsid w:val="002B10C4"/>
    <w:rsid w:val="002B6E43"/>
    <w:rsid w:val="002C132B"/>
    <w:rsid w:val="002C1D51"/>
    <w:rsid w:val="002D1883"/>
    <w:rsid w:val="002D4722"/>
    <w:rsid w:val="002D7DC9"/>
    <w:rsid w:val="002E2A33"/>
    <w:rsid w:val="002F08D6"/>
    <w:rsid w:val="002F2A75"/>
    <w:rsid w:val="00311527"/>
    <w:rsid w:val="00324B22"/>
    <w:rsid w:val="00326C35"/>
    <w:rsid w:val="00334BA8"/>
    <w:rsid w:val="00336013"/>
    <w:rsid w:val="00337EAE"/>
    <w:rsid w:val="00347F9F"/>
    <w:rsid w:val="00392A12"/>
    <w:rsid w:val="003948EB"/>
    <w:rsid w:val="003953A4"/>
    <w:rsid w:val="003B5A2A"/>
    <w:rsid w:val="003C7A52"/>
    <w:rsid w:val="003D34FE"/>
    <w:rsid w:val="003D41E2"/>
    <w:rsid w:val="003D6DE3"/>
    <w:rsid w:val="003F2DA9"/>
    <w:rsid w:val="00410A14"/>
    <w:rsid w:val="0041189E"/>
    <w:rsid w:val="00413748"/>
    <w:rsid w:val="00414E52"/>
    <w:rsid w:val="004279EF"/>
    <w:rsid w:val="00432A65"/>
    <w:rsid w:val="004335F0"/>
    <w:rsid w:val="00445E10"/>
    <w:rsid w:val="0044783C"/>
    <w:rsid w:val="0048360B"/>
    <w:rsid w:val="00490BC3"/>
    <w:rsid w:val="00496407"/>
    <w:rsid w:val="004A0E67"/>
    <w:rsid w:val="004A1647"/>
    <w:rsid w:val="004A51D7"/>
    <w:rsid w:val="004C45B2"/>
    <w:rsid w:val="004D1CD4"/>
    <w:rsid w:val="004D5BB7"/>
    <w:rsid w:val="004D69B8"/>
    <w:rsid w:val="004D6A27"/>
    <w:rsid w:val="00500F23"/>
    <w:rsid w:val="005179B1"/>
    <w:rsid w:val="00530D24"/>
    <w:rsid w:val="00531437"/>
    <w:rsid w:val="00535777"/>
    <w:rsid w:val="00536F42"/>
    <w:rsid w:val="005421F3"/>
    <w:rsid w:val="005550CC"/>
    <w:rsid w:val="00555A8A"/>
    <w:rsid w:val="00565B1E"/>
    <w:rsid w:val="0056603C"/>
    <w:rsid w:val="00575DC8"/>
    <w:rsid w:val="00591966"/>
    <w:rsid w:val="00594F43"/>
    <w:rsid w:val="005A28A9"/>
    <w:rsid w:val="005A3010"/>
    <w:rsid w:val="005A3B94"/>
    <w:rsid w:val="005A5A33"/>
    <w:rsid w:val="005A74BE"/>
    <w:rsid w:val="005B08C7"/>
    <w:rsid w:val="005B2AD5"/>
    <w:rsid w:val="005B43C5"/>
    <w:rsid w:val="005B74D3"/>
    <w:rsid w:val="005D12DC"/>
    <w:rsid w:val="005E52AE"/>
    <w:rsid w:val="005F13AA"/>
    <w:rsid w:val="005F1ABF"/>
    <w:rsid w:val="005F3FF9"/>
    <w:rsid w:val="005F75B9"/>
    <w:rsid w:val="006155D1"/>
    <w:rsid w:val="00621840"/>
    <w:rsid w:val="00623AF9"/>
    <w:rsid w:val="006335B4"/>
    <w:rsid w:val="00635745"/>
    <w:rsid w:val="00642AC5"/>
    <w:rsid w:val="00646BB6"/>
    <w:rsid w:val="006520DA"/>
    <w:rsid w:val="00656B5F"/>
    <w:rsid w:val="00661E89"/>
    <w:rsid w:val="006620B7"/>
    <w:rsid w:val="00680E33"/>
    <w:rsid w:val="00694AA6"/>
    <w:rsid w:val="0069566C"/>
    <w:rsid w:val="00696049"/>
    <w:rsid w:val="006B3ED3"/>
    <w:rsid w:val="006C6681"/>
    <w:rsid w:val="006C7D7D"/>
    <w:rsid w:val="006D6685"/>
    <w:rsid w:val="006E2F59"/>
    <w:rsid w:val="006E5471"/>
    <w:rsid w:val="006F2F09"/>
    <w:rsid w:val="006F31C6"/>
    <w:rsid w:val="006F62C3"/>
    <w:rsid w:val="00700C4B"/>
    <w:rsid w:val="0070140F"/>
    <w:rsid w:val="00702834"/>
    <w:rsid w:val="00703BFE"/>
    <w:rsid w:val="007066A7"/>
    <w:rsid w:val="0072018D"/>
    <w:rsid w:val="007223F0"/>
    <w:rsid w:val="0072344A"/>
    <w:rsid w:val="00725943"/>
    <w:rsid w:val="0074151C"/>
    <w:rsid w:val="00751DB9"/>
    <w:rsid w:val="0075416B"/>
    <w:rsid w:val="00756577"/>
    <w:rsid w:val="00757BDE"/>
    <w:rsid w:val="00765F58"/>
    <w:rsid w:val="0077757B"/>
    <w:rsid w:val="007776CD"/>
    <w:rsid w:val="00783BB5"/>
    <w:rsid w:val="007912F0"/>
    <w:rsid w:val="0079395D"/>
    <w:rsid w:val="007A5B77"/>
    <w:rsid w:val="007A6B77"/>
    <w:rsid w:val="007A7501"/>
    <w:rsid w:val="007B6EF3"/>
    <w:rsid w:val="007C50B6"/>
    <w:rsid w:val="007C603F"/>
    <w:rsid w:val="007C616D"/>
    <w:rsid w:val="007C796B"/>
    <w:rsid w:val="007E6310"/>
    <w:rsid w:val="007F20DD"/>
    <w:rsid w:val="00800B3A"/>
    <w:rsid w:val="008074A6"/>
    <w:rsid w:val="00823DF8"/>
    <w:rsid w:val="0083373A"/>
    <w:rsid w:val="00845E87"/>
    <w:rsid w:val="008476AE"/>
    <w:rsid w:val="008551BD"/>
    <w:rsid w:val="008633BD"/>
    <w:rsid w:val="00872D13"/>
    <w:rsid w:val="00881939"/>
    <w:rsid w:val="008878FF"/>
    <w:rsid w:val="0089003B"/>
    <w:rsid w:val="0089478B"/>
    <w:rsid w:val="00896326"/>
    <w:rsid w:val="008A29F4"/>
    <w:rsid w:val="008A6ECE"/>
    <w:rsid w:val="008B1624"/>
    <w:rsid w:val="008C09F1"/>
    <w:rsid w:val="008C5C76"/>
    <w:rsid w:val="008D677D"/>
    <w:rsid w:val="008F013A"/>
    <w:rsid w:val="008F0905"/>
    <w:rsid w:val="008F6D6E"/>
    <w:rsid w:val="008F7E5A"/>
    <w:rsid w:val="00915820"/>
    <w:rsid w:val="00921077"/>
    <w:rsid w:val="00921FC8"/>
    <w:rsid w:val="00940962"/>
    <w:rsid w:val="00947A0D"/>
    <w:rsid w:val="0095794F"/>
    <w:rsid w:val="00960D79"/>
    <w:rsid w:val="00970C3E"/>
    <w:rsid w:val="00981F33"/>
    <w:rsid w:val="00984D2F"/>
    <w:rsid w:val="009865E4"/>
    <w:rsid w:val="0099298A"/>
    <w:rsid w:val="009A2E7D"/>
    <w:rsid w:val="009B6DA0"/>
    <w:rsid w:val="009D32B5"/>
    <w:rsid w:val="009D5CDC"/>
    <w:rsid w:val="009E2C81"/>
    <w:rsid w:val="009F420A"/>
    <w:rsid w:val="00A06DEF"/>
    <w:rsid w:val="00A139E2"/>
    <w:rsid w:val="00A14A42"/>
    <w:rsid w:val="00A23F7F"/>
    <w:rsid w:val="00A261DF"/>
    <w:rsid w:val="00A27D85"/>
    <w:rsid w:val="00A43302"/>
    <w:rsid w:val="00A504E4"/>
    <w:rsid w:val="00A53F7B"/>
    <w:rsid w:val="00A756AC"/>
    <w:rsid w:val="00A802CB"/>
    <w:rsid w:val="00AA2E8D"/>
    <w:rsid w:val="00AA7211"/>
    <w:rsid w:val="00AC68B4"/>
    <w:rsid w:val="00AD16B9"/>
    <w:rsid w:val="00AE0F33"/>
    <w:rsid w:val="00AE2986"/>
    <w:rsid w:val="00B01995"/>
    <w:rsid w:val="00B02C69"/>
    <w:rsid w:val="00B20F0A"/>
    <w:rsid w:val="00B740E0"/>
    <w:rsid w:val="00B7489B"/>
    <w:rsid w:val="00B82BF9"/>
    <w:rsid w:val="00B85D1A"/>
    <w:rsid w:val="00B87381"/>
    <w:rsid w:val="00B914F4"/>
    <w:rsid w:val="00B9177E"/>
    <w:rsid w:val="00B924F6"/>
    <w:rsid w:val="00B93645"/>
    <w:rsid w:val="00B96FE4"/>
    <w:rsid w:val="00BA5283"/>
    <w:rsid w:val="00BB0F6F"/>
    <w:rsid w:val="00BB1393"/>
    <w:rsid w:val="00BB7704"/>
    <w:rsid w:val="00BC05EE"/>
    <w:rsid w:val="00BD0534"/>
    <w:rsid w:val="00BE03E8"/>
    <w:rsid w:val="00BE23BB"/>
    <w:rsid w:val="00BE681E"/>
    <w:rsid w:val="00BF6F3B"/>
    <w:rsid w:val="00C14F89"/>
    <w:rsid w:val="00C15E2B"/>
    <w:rsid w:val="00C25C0C"/>
    <w:rsid w:val="00C30E2D"/>
    <w:rsid w:val="00C60CA8"/>
    <w:rsid w:val="00C61912"/>
    <w:rsid w:val="00C736AC"/>
    <w:rsid w:val="00C74575"/>
    <w:rsid w:val="00C80110"/>
    <w:rsid w:val="00C80CA4"/>
    <w:rsid w:val="00C903A1"/>
    <w:rsid w:val="00CA02F1"/>
    <w:rsid w:val="00CA279E"/>
    <w:rsid w:val="00CB68E2"/>
    <w:rsid w:val="00CD4B2E"/>
    <w:rsid w:val="00CD5EDD"/>
    <w:rsid w:val="00CE55F6"/>
    <w:rsid w:val="00CF3F7B"/>
    <w:rsid w:val="00CF4867"/>
    <w:rsid w:val="00CF5199"/>
    <w:rsid w:val="00CF7089"/>
    <w:rsid w:val="00D02774"/>
    <w:rsid w:val="00D07697"/>
    <w:rsid w:val="00D1121E"/>
    <w:rsid w:val="00D167D2"/>
    <w:rsid w:val="00D47956"/>
    <w:rsid w:val="00D70221"/>
    <w:rsid w:val="00D92199"/>
    <w:rsid w:val="00DA28A8"/>
    <w:rsid w:val="00DA4593"/>
    <w:rsid w:val="00DA653A"/>
    <w:rsid w:val="00DA6B32"/>
    <w:rsid w:val="00DB1B5C"/>
    <w:rsid w:val="00DB22E0"/>
    <w:rsid w:val="00DC4343"/>
    <w:rsid w:val="00DD1F88"/>
    <w:rsid w:val="00DE4E96"/>
    <w:rsid w:val="00DF11E4"/>
    <w:rsid w:val="00DF1961"/>
    <w:rsid w:val="00E00D53"/>
    <w:rsid w:val="00E239DB"/>
    <w:rsid w:val="00E26A4E"/>
    <w:rsid w:val="00E47B5E"/>
    <w:rsid w:val="00E65893"/>
    <w:rsid w:val="00E86ABB"/>
    <w:rsid w:val="00E93A35"/>
    <w:rsid w:val="00EA07A2"/>
    <w:rsid w:val="00EA5A4C"/>
    <w:rsid w:val="00EA6B21"/>
    <w:rsid w:val="00EB374E"/>
    <w:rsid w:val="00EB6F49"/>
    <w:rsid w:val="00ED00C5"/>
    <w:rsid w:val="00ED1C12"/>
    <w:rsid w:val="00ED4D8F"/>
    <w:rsid w:val="00EE5FF4"/>
    <w:rsid w:val="00EF219C"/>
    <w:rsid w:val="00EF2E32"/>
    <w:rsid w:val="00EF6DE9"/>
    <w:rsid w:val="00F006EE"/>
    <w:rsid w:val="00F06DD3"/>
    <w:rsid w:val="00F10399"/>
    <w:rsid w:val="00F1439C"/>
    <w:rsid w:val="00F17121"/>
    <w:rsid w:val="00F278B4"/>
    <w:rsid w:val="00F344CE"/>
    <w:rsid w:val="00F510F7"/>
    <w:rsid w:val="00F51CF9"/>
    <w:rsid w:val="00F5230E"/>
    <w:rsid w:val="00F61EDD"/>
    <w:rsid w:val="00F646F0"/>
    <w:rsid w:val="00F743BE"/>
    <w:rsid w:val="00F823EF"/>
    <w:rsid w:val="00F9046A"/>
    <w:rsid w:val="00F9446F"/>
    <w:rsid w:val="00F94E26"/>
    <w:rsid w:val="00FB031B"/>
    <w:rsid w:val="00FB1DEB"/>
    <w:rsid w:val="00FB1FAA"/>
    <w:rsid w:val="00FB659D"/>
    <w:rsid w:val="00FC66E1"/>
    <w:rsid w:val="00FD1D3F"/>
    <w:rsid w:val="00FD5EAA"/>
    <w:rsid w:val="00FE2FAA"/>
    <w:rsid w:val="00FE3B10"/>
    <w:rsid w:val="00FF7967"/>
    <w:rsid w:val="016BB12F"/>
    <w:rsid w:val="01F30ADA"/>
    <w:rsid w:val="036BF76C"/>
    <w:rsid w:val="0672D17E"/>
    <w:rsid w:val="06EFBE46"/>
    <w:rsid w:val="07756A8A"/>
    <w:rsid w:val="07EA353E"/>
    <w:rsid w:val="0A48B60C"/>
    <w:rsid w:val="0A797349"/>
    <w:rsid w:val="0AAEA248"/>
    <w:rsid w:val="0E43254B"/>
    <w:rsid w:val="0E8B2B13"/>
    <w:rsid w:val="0FC382E9"/>
    <w:rsid w:val="10F4C349"/>
    <w:rsid w:val="1248BA50"/>
    <w:rsid w:val="12D344A0"/>
    <w:rsid w:val="18A472B9"/>
    <w:rsid w:val="18E99C7B"/>
    <w:rsid w:val="1FA55882"/>
    <w:rsid w:val="20E35442"/>
    <w:rsid w:val="21C51BD8"/>
    <w:rsid w:val="232D371C"/>
    <w:rsid w:val="23E31295"/>
    <w:rsid w:val="24DFF8C4"/>
    <w:rsid w:val="250603B9"/>
    <w:rsid w:val="2615DA55"/>
    <w:rsid w:val="27D5E2FF"/>
    <w:rsid w:val="2824A1C8"/>
    <w:rsid w:val="2849D6B9"/>
    <w:rsid w:val="2985364C"/>
    <w:rsid w:val="2DEA7255"/>
    <w:rsid w:val="2DF279EB"/>
    <w:rsid w:val="2E9AFB7F"/>
    <w:rsid w:val="2EECEBC5"/>
    <w:rsid w:val="3225DADD"/>
    <w:rsid w:val="341E7CD0"/>
    <w:rsid w:val="34E1E965"/>
    <w:rsid w:val="367BF23E"/>
    <w:rsid w:val="36880C7F"/>
    <w:rsid w:val="368BABBD"/>
    <w:rsid w:val="36DA4EB4"/>
    <w:rsid w:val="38B8DE7D"/>
    <w:rsid w:val="38C3279F"/>
    <w:rsid w:val="3CA1E507"/>
    <w:rsid w:val="3D36F154"/>
    <w:rsid w:val="3E8D9A31"/>
    <w:rsid w:val="3F2FF3B4"/>
    <w:rsid w:val="40A83B44"/>
    <w:rsid w:val="40C77126"/>
    <w:rsid w:val="429C9630"/>
    <w:rsid w:val="42A9C53B"/>
    <w:rsid w:val="4313AF7D"/>
    <w:rsid w:val="43BA39D4"/>
    <w:rsid w:val="4471B716"/>
    <w:rsid w:val="455825EE"/>
    <w:rsid w:val="4576640A"/>
    <w:rsid w:val="45D9CF16"/>
    <w:rsid w:val="4845D06C"/>
    <w:rsid w:val="4CBB6C8E"/>
    <w:rsid w:val="4E62B093"/>
    <w:rsid w:val="4ED5A1A1"/>
    <w:rsid w:val="4FA9C3A5"/>
    <w:rsid w:val="51E6DB2C"/>
    <w:rsid w:val="5373CD8B"/>
    <w:rsid w:val="55474050"/>
    <w:rsid w:val="56282328"/>
    <w:rsid w:val="564668CF"/>
    <w:rsid w:val="5660DE2E"/>
    <w:rsid w:val="5988A0A8"/>
    <w:rsid w:val="6060ABC1"/>
    <w:rsid w:val="6139AE60"/>
    <w:rsid w:val="61C8E55A"/>
    <w:rsid w:val="62202178"/>
    <w:rsid w:val="62630FF7"/>
    <w:rsid w:val="6302BD2A"/>
    <w:rsid w:val="6349862A"/>
    <w:rsid w:val="64116360"/>
    <w:rsid w:val="64D02008"/>
    <w:rsid w:val="64D61E8D"/>
    <w:rsid w:val="66AE8A8B"/>
    <w:rsid w:val="67707C4E"/>
    <w:rsid w:val="67D2FF2C"/>
    <w:rsid w:val="683C9081"/>
    <w:rsid w:val="6854BDF2"/>
    <w:rsid w:val="68BF91FD"/>
    <w:rsid w:val="6957AC1E"/>
    <w:rsid w:val="6BDB8473"/>
    <w:rsid w:val="6E6E6060"/>
    <w:rsid w:val="6E9448C3"/>
    <w:rsid w:val="6F8ECC48"/>
    <w:rsid w:val="70196304"/>
    <w:rsid w:val="7148EE6A"/>
    <w:rsid w:val="717435F7"/>
    <w:rsid w:val="732A4445"/>
    <w:rsid w:val="7744D133"/>
    <w:rsid w:val="799D3C0E"/>
    <w:rsid w:val="7A7BD645"/>
    <w:rsid w:val="7CF05D6D"/>
    <w:rsid w:val="7F10D7A6"/>
    <w:rsid w:val="7FF9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39870"/>
  <w15:chartTrackingRefBased/>
  <w15:docId w15:val="{1B647C03-6B3A-4A48-AC09-4C6D39BD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0C4"/>
    <w:pPr>
      <w:ind w:left="720"/>
      <w:contextualSpacing/>
    </w:pPr>
  </w:style>
  <w:style w:type="table" w:styleId="TableGrid">
    <w:name w:val="Table Grid"/>
    <w:basedOn w:val="TableNormal"/>
    <w:uiPriority w:val="39"/>
    <w:rsid w:val="007B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17B6B"/>
  </w:style>
  <w:style w:type="character" w:customStyle="1" w:styleId="eop">
    <w:name w:val="eop"/>
    <w:basedOn w:val="DefaultParagraphFont"/>
    <w:rsid w:val="00017B6B"/>
  </w:style>
  <w:style w:type="paragraph" w:customStyle="1" w:styleId="paragraph">
    <w:name w:val="paragraph"/>
    <w:basedOn w:val="Normal"/>
    <w:rsid w:val="00B0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AD16B9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4CBB6C8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CBB6C8E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A7FD7F04C4A4A85FFC92F726DFC92" ma:contentTypeVersion="20" ma:contentTypeDescription="Create a new document." ma:contentTypeScope="" ma:versionID="5354831b5e4c6756e93132cc98cf6249">
  <xsd:schema xmlns:xsd="http://www.w3.org/2001/XMLSchema" xmlns:xs="http://www.w3.org/2001/XMLSchema" xmlns:p="http://schemas.microsoft.com/office/2006/metadata/properties" xmlns:ns2="0eea77a1-31c6-4166-a5de-d384eca4ff1d" xmlns:ns3="c7db913b-b59e-43f0-a974-5ec64e244d04" targetNamespace="http://schemas.microsoft.com/office/2006/metadata/properties" ma:root="true" ma:fieldsID="3a3f05fde0a3f35eeba04234cbd6a7a5" ns2:_="" ns3:_="">
    <xsd:import namespace="0eea77a1-31c6-4166-a5de-d384eca4ff1d"/>
    <xsd:import namespace="c7db913b-b59e-43f0-a974-5ec64e244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a77a1-31c6-4166-a5de-d384eca4f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c280a9-c1c0-45e5-bdc8-17cf56cb0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To Scan &amp; Archive"/>
              <xsd:enumeration value="WIP"/>
              <xsd:enumeration value="To Archive"/>
              <xsd:enumeration value="Reviewed"/>
              <xsd:enumeration value="Scanned"/>
              <xsd:enumeration value="Reviewed 2025"/>
              <xsd:enumeration value="Reviewed 2026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913b-b59e-43f0-a974-5ec64e244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08bdc5-c5f6-4ea9-a473-efef88b64254}" ma:internalName="TaxCatchAll" ma:showField="CatchAllData" ma:web="c7db913b-b59e-43f0-a974-5ec64e244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b913b-b59e-43f0-a974-5ec64e244d04" xsi:nil="true"/>
    <lcf76f155ced4ddcb4097134ff3c332f xmlns="0eea77a1-31c6-4166-a5de-d384eca4ff1d">
      <Terms xmlns="http://schemas.microsoft.com/office/infopath/2007/PartnerControls"/>
    </lcf76f155ced4ddcb4097134ff3c332f>
    <SharedWithUsers xmlns="c7db913b-b59e-43f0-a974-5ec64e244d04">
      <UserInfo>
        <DisplayName>Toongabbie East</DisplayName>
        <AccountId>124</AccountId>
        <AccountType/>
      </UserInfo>
    </SharedWithUsers>
    <Status xmlns="0eea77a1-31c6-4166-a5de-d384eca4ff1d" xsi:nil="true"/>
  </documentManagement>
</p:properties>
</file>

<file path=customXml/itemProps1.xml><?xml version="1.0" encoding="utf-8"?>
<ds:datastoreItem xmlns:ds="http://schemas.openxmlformats.org/officeDocument/2006/customXml" ds:itemID="{71C6844A-7A17-4D0B-8851-39E76CEF3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a77a1-31c6-4166-a5de-d384eca4ff1d"/>
    <ds:schemaRef ds:uri="c7db913b-b59e-43f0-a974-5ec64e244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78F50-EB10-4A6F-8478-1BC7AF2EB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CB27C-FF0A-4C88-A367-15C3D6C37BD8}">
  <ds:schemaRefs>
    <ds:schemaRef ds:uri="http://schemas.microsoft.com/office/2006/metadata/properties"/>
    <ds:schemaRef ds:uri="http://schemas.microsoft.com/office/infopath/2007/PartnerControls"/>
    <ds:schemaRef ds:uri="c7db913b-b59e-43f0-a974-5ec64e244d04"/>
    <ds:schemaRef ds:uri="0eea77a1-31c6-4166-a5de-d384eca4ff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Culhane</dc:creator>
  <cp:keywords/>
  <dc:description/>
  <cp:lastModifiedBy>Natasha Foenander</cp:lastModifiedBy>
  <cp:revision>32</cp:revision>
  <cp:lastPrinted>2021-05-21T17:30:00Z</cp:lastPrinted>
  <dcterms:created xsi:type="dcterms:W3CDTF">2025-09-12T03:00:00Z</dcterms:created>
  <dcterms:modified xsi:type="dcterms:W3CDTF">2025-09-15T00:05:00Z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0x01010008EA7FD7F04C4A4A85FFC92F726DFC92</vt:lpwstr>
  </property>
  <property fmtid="{D5CDD505-2E9C-101B-9397-08002B2CF9AE}" pid="3" name="MediaServiceImageTags">
    <vt:lpwstr/>
  </property>
</Properties>
</file>