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27B1" w14:textId="4BB6412B" w:rsidR="00896326" w:rsidRDefault="00D02774" w:rsidP="00CF7089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F2391A3" wp14:editId="4FD2CD4D">
                <wp:simplePos x="0" y="0"/>
                <wp:positionH relativeFrom="margin">
                  <wp:posOffset>8358505</wp:posOffset>
                </wp:positionH>
                <wp:positionV relativeFrom="paragraph">
                  <wp:posOffset>13335</wp:posOffset>
                </wp:positionV>
                <wp:extent cx="1409700" cy="15716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097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21C28CC1" w14:textId="77777777" w:rsidR="000F247F" w:rsidRPr="00F3067D" w:rsidRDefault="000F247F" w:rsidP="000F247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3067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Risk Rating Key</w:t>
                            </w:r>
                          </w:p>
                          <w:p w14:paraId="3F9E7F43" w14:textId="77777777" w:rsidR="000F247F" w:rsidRPr="0071767D" w:rsidRDefault="000F247F" w:rsidP="000F24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Very High</w:t>
                            </w: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E84FB31" w14:textId="77777777" w:rsidR="000F247F" w:rsidRPr="0071767D" w:rsidRDefault="000F247F" w:rsidP="000F24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High Risk</w:t>
                            </w: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0EA55614" w14:textId="77777777" w:rsidR="000F247F" w:rsidRPr="0071767D" w:rsidRDefault="000F247F" w:rsidP="000F24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Medium Risk</w:t>
                            </w: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77E3F77B" w14:textId="77777777" w:rsidR="000F247F" w:rsidRPr="0071767D" w:rsidRDefault="000F247F" w:rsidP="000F24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Low Risk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391A3" id="Text Box 2" o:spid="_x0000_s1026" style="position:absolute;left:0;text-align:left;margin-left:658.15pt;margin-top:1.05pt;width:111pt;height:12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" strokecolor="#d8d8d8 [2732]">
                <v:textbox>
                  <w:txbxContent>
                    <w:p w14:paraId="21C28CC1" w14:textId="77777777" w:rsidR="000F247F" w:rsidRPr="00F3067D" w:rsidRDefault="000F247F" w:rsidP="000F247F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3067D">
                        <w:rPr>
                          <w:rFonts w:ascii="Calibri" w:hAnsi="Calibri" w:cs="Calibri"/>
                          <w:sz w:val="28"/>
                          <w:szCs w:val="28"/>
                        </w:rPr>
                        <w:t>Risk Rating Key</w:t>
                      </w:r>
                    </w:p>
                    <w:p w14:paraId="3F9E7F43" w14:textId="77777777" w:rsidR="000F247F" w:rsidRPr="0071767D" w:rsidRDefault="000F247F" w:rsidP="000F24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Very High</w:t>
                      </w: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E84FB31" w14:textId="77777777" w:rsidR="000F247F" w:rsidRPr="0071767D" w:rsidRDefault="000F247F" w:rsidP="000F24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High Risk</w:t>
                      </w: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0EA55614" w14:textId="77777777" w:rsidR="000F247F" w:rsidRPr="0071767D" w:rsidRDefault="000F247F" w:rsidP="000F24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Medium Risk</w:t>
                      </w: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77E3F77B" w14:textId="77777777" w:rsidR="000F247F" w:rsidRPr="0071767D" w:rsidRDefault="000F247F" w:rsidP="000F24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Low Risk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96326">
        <w:rPr>
          <w:noProof/>
        </w:rPr>
        <w:drawing>
          <wp:anchor distT="0" distB="0" distL="114300" distR="114300" simplePos="0" relativeHeight="251658240" behindDoc="0" locked="0" layoutInCell="1" allowOverlap="1" wp14:anchorId="0A4230BC" wp14:editId="4D968657">
            <wp:simplePos x="0" y="0"/>
            <wp:positionH relativeFrom="column">
              <wp:posOffset>133350</wp:posOffset>
            </wp:positionH>
            <wp:positionV relativeFrom="paragraph">
              <wp:posOffset>6985</wp:posOffset>
            </wp:positionV>
            <wp:extent cx="1163049" cy="981075"/>
            <wp:effectExtent l="0" t="0" r="0" b="0"/>
            <wp:wrapSquare wrapText="bothSides"/>
            <wp:docPr id="138369687" name="Picture 13836968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04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86EFC" w14:textId="589F05EE" w:rsidR="07756A8A" w:rsidRDefault="00B04B97" w:rsidP="00CF70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Temporary Hair Colour and Body Glitter</w:t>
      </w:r>
      <w:r w:rsidR="67707C4E" w:rsidRPr="00CD5EDD">
        <w:rPr>
          <w:b/>
          <w:bCs/>
          <w:sz w:val="32"/>
          <w:szCs w:val="32"/>
        </w:rPr>
        <w:t xml:space="preserve"> -</w:t>
      </w:r>
      <w:r w:rsidR="07756A8A" w:rsidRPr="00CD5EDD">
        <w:rPr>
          <w:b/>
          <w:bCs/>
          <w:sz w:val="32"/>
          <w:szCs w:val="32"/>
        </w:rPr>
        <w:t xml:space="preserve"> Risk Assessment</w:t>
      </w:r>
    </w:p>
    <w:p w14:paraId="54A84E79" w14:textId="5B57A087" w:rsidR="00CF7089" w:rsidRPr="00CD5EDD" w:rsidRDefault="00CF7089" w:rsidP="00896326">
      <w:pPr>
        <w:jc w:val="center"/>
      </w:pPr>
      <w:r>
        <w:rPr>
          <w:b/>
          <w:bCs/>
          <w:sz w:val="32"/>
          <w:szCs w:val="32"/>
        </w:rPr>
        <w:t>Toongabbie West Activity Centre</w:t>
      </w:r>
    </w:p>
    <w:p w14:paraId="0C650294" w14:textId="4C90AA34" w:rsidR="007B6EF3" w:rsidRPr="00CD5EDD" w:rsidRDefault="004C45B2" w:rsidP="7FF97695">
      <w:r>
        <w:t xml:space="preserve">    </w:t>
      </w:r>
    </w:p>
    <w:p w14:paraId="70924042" w14:textId="20234214" w:rsidR="007B6EF3" w:rsidRDefault="007B6EF3" w:rsidP="7FF97695">
      <w:pPr>
        <w:rPr>
          <w:rFonts w:ascii="Calibri" w:eastAsia="Calibri" w:hAnsi="Calibri" w:cs="Calibri"/>
          <w:color w:val="00B050"/>
          <w:sz w:val="32"/>
          <w:szCs w:val="32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470"/>
        <w:gridCol w:w="2096"/>
        <w:gridCol w:w="1501"/>
        <w:gridCol w:w="1660"/>
        <w:gridCol w:w="4100"/>
        <w:gridCol w:w="2659"/>
        <w:gridCol w:w="1902"/>
      </w:tblGrid>
      <w:tr w:rsidR="00EF6DE9" w:rsidRPr="00BD0534" w14:paraId="4743EE99" w14:textId="77777777" w:rsidTr="00AA4FA1">
        <w:trPr>
          <w:tblHeader/>
        </w:trPr>
        <w:tc>
          <w:tcPr>
            <w:tcW w:w="1470" w:type="dxa"/>
          </w:tcPr>
          <w:p w14:paraId="6647A639" w14:textId="770C263A" w:rsidR="00EF6DE9" w:rsidRPr="12D344A0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96" w:type="dxa"/>
          </w:tcPr>
          <w:p w14:paraId="59A7AAF3" w14:textId="2E661A03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Hazard</w:t>
            </w:r>
          </w:p>
          <w:p w14:paraId="10562404" w14:textId="77777777" w:rsidR="00EF6DE9" w:rsidRPr="00311527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156F0FA3" w14:textId="77777777" w:rsidR="00EF6DE9" w:rsidRDefault="00CF3F7B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Risk Assessment</w:t>
            </w:r>
          </w:p>
          <w:p w14:paraId="684A2586" w14:textId="5C9EFF03" w:rsidR="00C25C0C" w:rsidRPr="000C094A" w:rsidRDefault="00C25C0C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(use Matrix)</w:t>
            </w:r>
          </w:p>
        </w:tc>
        <w:tc>
          <w:tcPr>
            <w:tcW w:w="5760" w:type="dxa"/>
            <w:gridSpan w:val="2"/>
          </w:tcPr>
          <w:p w14:paraId="53B06AF8" w14:textId="64D20657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 w:rsidRPr="000C094A">
              <w:rPr>
                <w:b/>
                <w:bCs/>
                <w:sz w:val="24"/>
                <w:szCs w:val="24"/>
              </w:rPr>
              <w:t>Control Measure</w:t>
            </w:r>
          </w:p>
          <w:p w14:paraId="32048ACE" w14:textId="77777777" w:rsidR="00EF6DE9" w:rsidRPr="000C094A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14:paraId="734DCB16" w14:textId="1C0AEC23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902" w:type="dxa"/>
          </w:tcPr>
          <w:p w14:paraId="0A750B6C" w14:textId="4A5E8871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When</w:t>
            </w:r>
          </w:p>
        </w:tc>
      </w:tr>
      <w:tr w:rsidR="00A26BA4" w:rsidRPr="002D7DC9" w14:paraId="7AE9B0EA" w14:textId="77777777" w:rsidTr="00AA4FA1">
        <w:tc>
          <w:tcPr>
            <w:tcW w:w="1470" w:type="dxa"/>
            <w:vMerge w:val="restart"/>
          </w:tcPr>
          <w:p w14:paraId="16C53650" w14:textId="15A8802F" w:rsidR="00A26BA4" w:rsidRDefault="00A26BA4" w:rsidP="232D3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Spraying temporary coloured hair spray</w:t>
            </w:r>
          </w:p>
        </w:tc>
        <w:tc>
          <w:tcPr>
            <w:tcW w:w="2096" w:type="dxa"/>
          </w:tcPr>
          <w:p w14:paraId="26C159A1" w14:textId="74D3EB00" w:rsidR="00A26BA4" w:rsidRDefault="00792EC2" w:rsidP="67D2FF2C">
            <w:pPr>
              <w:pStyle w:val="ListParagraph"/>
              <w:numPr>
                <w:ilvl w:val="0"/>
                <w:numId w:val="34"/>
              </w:numPr>
              <w:ind w:left="381" w:hanging="3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Non-Parental</w:t>
            </w:r>
            <w:r w:rsidR="00A26BA4" w:rsidRPr="002E5CEA">
              <w:rPr>
                <w:rFonts w:ascii="Calibri" w:eastAsia="Calibri" w:hAnsi="Calibri" w:cs="Calibri"/>
                <w:sz w:val="24"/>
                <w:szCs w:val="24"/>
              </w:rPr>
              <w:t xml:space="preserve"> Consent</w:t>
            </w:r>
          </w:p>
        </w:tc>
        <w:tc>
          <w:tcPr>
            <w:tcW w:w="1501" w:type="dxa"/>
          </w:tcPr>
          <w:p w14:paraId="629842AA" w14:textId="7D97753F" w:rsidR="00A26BA4" w:rsidRPr="00055DA5" w:rsidRDefault="00A26BA4" w:rsidP="67D2FF2C">
            <w:pPr>
              <w:rPr>
                <w:sz w:val="24"/>
                <w:szCs w:val="24"/>
              </w:rPr>
            </w:pPr>
            <w:r w:rsidRPr="00055DA5">
              <w:rPr>
                <w:sz w:val="24"/>
                <w:szCs w:val="24"/>
              </w:rPr>
              <w:t>Low</w:t>
            </w:r>
          </w:p>
        </w:tc>
        <w:tc>
          <w:tcPr>
            <w:tcW w:w="5760" w:type="dxa"/>
            <w:gridSpan w:val="2"/>
          </w:tcPr>
          <w:p w14:paraId="0642510C" w14:textId="22CAC369" w:rsidR="00A26BA4" w:rsidRPr="00064A52" w:rsidRDefault="00A26BA4" w:rsidP="00064A52">
            <w:pPr>
              <w:pStyle w:val="ListParagraph"/>
              <w:numPr>
                <w:ilvl w:val="0"/>
                <w:numId w:val="34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064A52">
              <w:rPr>
                <w:rFonts w:ascii="Calibri" w:eastAsia="Calibri" w:hAnsi="Calibri" w:cs="Calibri"/>
                <w:sz w:val="24"/>
                <w:szCs w:val="24"/>
              </w:rPr>
              <w:t>Parent/guardian must complete Online Permission Note upon enrolment for the day</w:t>
            </w:r>
          </w:p>
        </w:tc>
        <w:tc>
          <w:tcPr>
            <w:tcW w:w="2659" w:type="dxa"/>
          </w:tcPr>
          <w:p w14:paraId="392BF24E" w14:textId="6D36ABE6" w:rsidR="00A26BA4" w:rsidRPr="002D7DC9" w:rsidRDefault="00A26BA4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Coordinator/Responsible Person</w:t>
            </w:r>
          </w:p>
        </w:tc>
        <w:tc>
          <w:tcPr>
            <w:tcW w:w="1902" w:type="dxa"/>
          </w:tcPr>
          <w:p w14:paraId="65FB75F9" w14:textId="2F33A887" w:rsidR="00A26BA4" w:rsidRPr="002D7DC9" w:rsidRDefault="00A26BA4" w:rsidP="6220217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Before the activity starts</w:t>
            </w:r>
          </w:p>
        </w:tc>
      </w:tr>
      <w:tr w:rsidR="00A26BA4" w:rsidRPr="002D7DC9" w14:paraId="2D9DFCBB" w14:textId="77777777" w:rsidTr="00AA4FA1">
        <w:tc>
          <w:tcPr>
            <w:tcW w:w="1470" w:type="dxa"/>
            <w:vMerge/>
          </w:tcPr>
          <w:p w14:paraId="5EFE8E71" w14:textId="77777777" w:rsidR="00A26BA4" w:rsidRPr="002D7DC9" w:rsidRDefault="00A26BA4" w:rsidP="232D371C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14:paraId="786E841C" w14:textId="77777777" w:rsidR="00A26BA4" w:rsidRDefault="00A26BA4" w:rsidP="00731B54">
            <w:pPr>
              <w:pStyle w:val="ListParagraph"/>
              <w:numPr>
                <w:ilvl w:val="0"/>
                <w:numId w:val="34"/>
              </w:numPr>
              <w:ind w:left="402" w:hanging="4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Lack of Ventilation</w:t>
            </w:r>
          </w:p>
          <w:p w14:paraId="66AB8134" w14:textId="360BA211" w:rsidR="00792EC2" w:rsidRDefault="00792EC2" w:rsidP="00731B54">
            <w:pPr>
              <w:pStyle w:val="ListParagraph"/>
              <w:numPr>
                <w:ilvl w:val="0"/>
                <w:numId w:val="34"/>
              </w:numPr>
              <w:ind w:left="402" w:hanging="4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Flammability </w:t>
            </w:r>
          </w:p>
        </w:tc>
        <w:tc>
          <w:tcPr>
            <w:tcW w:w="1501" w:type="dxa"/>
          </w:tcPr>
          <w:p w14:paraId="5C88A744" w14:textId="7D636408" w:rsidR="00A26BA4" w:rsidRPr="00055DA5" w:rsidRDefault="00A26BA4" w:rsidP="67D2FF2C">
            <w:pPr>
              <w:rPr>
                <w:sz w:val="24"/>
                <w:szCs w:val="24"/>
              </w:rPr>
            </w:pPr>
            <w:r w:rsidRPr="00055DA5">
              <w:rPr>
                <w:sz w:val="24"/>
                <w:szCs w:val="24"/>
              </w:rPr>
              <w:t>Medium</w:t>
            </w:r>
          </w:p>
        </w:tc>
        <w:tc>
          <w:tcPr>
            <w:tcW w:w="5760" w:type="dxa"/>
            <w:gridSpan w:val="2"/>
          </w:tcPr>
          <w:p w14:paraId="1963AF36" w14:textId="77777777" w:rsidR="00A26BA4" w:rsidRDefault="00A26BA4" w:rsidP="00064A52">
            <w:pPr>
              <w:pStyle w:val="ListParagraph"/>
              <w:numPr>
                <w:ilvl w:val="0"/>
                <w:numId w:val="34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Activity is to be done outside in open space (not in the room) to avoid inhalation of product.</w:t>
            </w:r>
          </w:p>
          <w:p w14:paraId="679C32A1" w14:textId="77777777" w:rsidR="00792EC2" w:rsidRDefault="00792EC2" w:rsidP="00064A52">
            <w:pPr>
              <w:pStyle w:val="ListParagraph"/>
              <w:numPr>
                <w:ilvl w:val="0"/>
                <w:numId w:val="34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Dispose of product according to label </w:t>
            </w:r>
          </w:p>
          <w:p w14:paraId="0185D3D1" w14:textId="5F672D3B" w:rsidR="00792EC2" w:rsidRPr="007208A7" w:rsidRDefault="00792EC2" w:rsidP="00064A52">
            <w:pPr>
              <w:pStyle w:val="ListParagraph"/>
              <w:numPr>
                <w:ilvl w:val="0"/>
                <w:numId w:val="34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 not use near heat sources</w:t>
            </w:r>
          </w:p>
        </w:tc>
        <w:tc>
          <w:tcPr>
            <w:tcW w:w="2659" w:type="dxa"/>
          </w:tcPr>
          <w:p w14:paraId="061BB2ED" w14:textId="3CEBE24F" w:rsidR="00A26BA4" w:rsidRPr="002D7DC9" w:rsidRDefault="00A26BA4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Educators </w:t>
            </w:r>
          </w:p>
        </w:tc>
        <w:tc>
          <w:tcPr>
            <w:tcW w:w="1902" w:type="dxa"/>
          </w:tcPr>
          <w:p w14:paraId="6FABD1D6" w14:textId="58196984" w:rsidR="00A26BA4" w:rsidRPr="002D7DC9" w:rsidRDefault="00A26BA4" w:rsidP="6220217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During the activity</w:t>
            </w:r>
          </w:p>
        </w:tc>
      </w:tr>
      <w:tr w:rsidR="00A26BA4" w:rsidRPr="002D7DC9" w14:paraId="04BC589B" w14:textId="77777777" w:rsidTr="00AA4FA1">
        <w:tc>
          <w:tcPr>
            <w:tcW w:w="1470" w:type="dxa"/>
            <w:vMerge/>
          </w:tcPr>
          <w:p w14:paraId="69A18807" w14:textId="37B0D357" w:rsidR="00A26BA4" w:rsidRPr="002D7DC9" w:rsidRDefault="00A26BA4" w:rsidP="232D371C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14:paraId="67CE4AF4" w14:textId="74004921" w:rsidR="00A26BA4" w:rsidRPr="00D02774" w:rsidRDefault="00A26BA4" w:rsidP="00731B54">
            <w:pPr>
              <w:pStyle w:val="ListParagraph"/>
              <w:numPr>
                <w:ilvl w:val="0"/>
                <w:numId w:val="34"/>
              </w:numPr>
              <w:ind w:left="402" w:hanging="4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Coloured hair spray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makes contact with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eyes (irritation) or is inhaled</w:t>
            </w:r>
          </w:p>
        </w:tc>
        <w:tc>
          <w:tcPr>
            <w:tcW w:w="1501" w:type="dxa"/>
          </w:tcPr>
          <w:p w14:paraId="48508D93" w14:textId="15491C2A" w:rsidR="00A26BA4" w:rsidRPr="00055DA5" w:rsidRDefault="00A26BA4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55DA5">
              <w:rPr>
                <w:rFonts w:ascii="Calibri" w:eastAsia="Calibri" w:hAnsi="Calibri" w:cs="Calibri"/>
                <w:sz w:val="24"/>
                <w:szCs w:val="24"/>
              </w:rPr>
              <w:t>Medium</w:t>
            </w:r>
          </w:p>
          <w:p w14:paraId="1975C188" w14:textId="1EB65151" w:rsidR="00A26BA4" w:rsidRPr="00055DA5" w:rsidRDefault="00A26BA4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  <w:gridSpan w:val="2"/>
          </w:tcPr>
          <w:p w14:paraId="1075DBC9" w14:textId="6282F4E8" w:rsidR="00A26BA4" w:rsidRDefault="00A26BA4" w:rsidP="00064A52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Follow safety instructions of each product label if a child gets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it 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>in their eyes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inhales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3863CBF3" w14:textId="0BB56E9D" w:rsidR="006454AC" w:rsidRDefault="006454AC" w:rsidP="00064A52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Only Educators will be allowed to use the spray.</w:t>
            </w:r>
          </w:p>
          <w:p w14:paraId="3BF74A43" w14:textId="69EFBE32" w:rsidR="006454AC" w:rsidRPr="002D7DC9" w:rsidRDefault="006454AC" w:rsidP="00064A52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Discuss with children how the activity will be </w:t>
            </w:r>
            <w:r w:rsidR="00792EC2">
              <w:rPr>
                <w:rFonts w:ascii="Calibri" w:eastAsia="Calibri" w:hAnsi="Calibri" w:cs="Calibri"/>
                <w:sz w:val="24"/>
                <w:szCs w:val="24"/>
              </w:rPr>
              <w:t>conducted,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they must listen to instructions/rules set, otherwise, may have to leave the activity.</w:t>
            </w:r>
          </w:p>
          <w:p w14:paraId="202E3FE4" w14:textId="4D44447E" w:rsidR="00A26BA4" w:rsidRDefault="00A26BA4" w:rsidP="00064A52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>Notify parents immediately.</w:t>
            </w:r>
          </w:p>
          <w:p w14:paraId="6C26E292" w14:textId="78A537E0" w:rsidR="00A26BA4" w:rsidRDefault="00A26BA4" w:rsidP="00064A52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Provide First Aid if necessary.</w:t>
            </w:r>
          </w:p>
          <w:p w14:paraId="686C35B0" w14:textId="77777777" w:rsidR="003C2C46" w:rsidRPr="009F420A" w:rsidRDefault="003C2C46" w:rsidP="003C2C46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Keep SDS accessible.</w:t>
            </w:r>
          </w:p>
          <w:p w14:paraId="701E7264" w14:textId="1D6D362A" w:rsidR="00A26BA4" w:rsidRPr="004A4D87" w:rsidRDefault="00A26BA4" w:rsidP="004A4D87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 xml:space="preserve">Seek medical attention if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required</w:t>
            </w:r>
            <w:r w:rsidRPr="009F420A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659" w:type="dxa"/>
          </w:tcPr>
          <w:p w14:paraId="5B175AEA" w14:textId="25EEC0DF" w:rsidR="00A26BA4" w:rsidRPr="002D7DC9" w:rsidRDefault="00A26BA4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Responsible Person, Educators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children</w:t>
            </w:r>
          </w:p>
        </w:tc>
        <w:tc>
          <w:tcPr>
            <w:tcW w:w="1902" w:type="dxa"/>
          </w:tcPr>
          <w:p w14:paraId="2A07B520" w14:textId="25201FD7" w:rsidR="00A26BA4" w:rsidRPr="002D7DC9" w:rsidRDefault="00A26BA4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Prior to activity (safety talk), During (supervision), As needed (response)</w:t>
            </w:r>
          </w:p>
        </w:tc>
      </w:tr>
      <w:tr w:rsidR="00A26BA4" w:rsidRPr="002D7DC9" w14:paraId="5FD507B1" w14:textId="77777777" w:rsidTr="00AA4FA1">
        <w:trPr>
          <w:trHeight w:val="1415"/>
        </w:trPr>
        <w:tc>
          <w:tcPr>
            <w:tcW w:w="1470" w:type="dxa"/>
            <w:vMerge/>
          </w:tcPr>
          <w:p w14:paraId="337816D9" w14:textId="77777777" w:rsidR="00A26BA4" w:rsidRPr="002D7DC9" w:rsidRDefault="00A26BA4" w:rsidP="2DF279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21115781" w14:textId="0B730C2A" w:rsidR="00A26BA4" w:rsidRPr="00055DA5" w:rsidRDefault="00A26BA4" w:rsidP="00731B54">
            <w:pPr>
              <w:pStyle w:val="ListParagraph"/>
              <w:numPr>
                <w:ilvl w:val="0"/>
                <w:numId w:val="42"/>
              </w:numPr>
              <w:ind w:left="402" w:hanging="402"/>
              <w:rPr>
                <w:rFonts w:ascii="Calibri" w:eastAsia="Calibri" w:hAnsi="Calibri" w:cs="Calibri"/>
                <w:sz w:val="24"/>
                <w:szCs w:val="24"/>
              </w:rPr>
            </w:pPr>
            <w:r w:rsidRPr="00055DA5">
              <w:rPr>
                <w:rFonts w:ascii="Calibri" w:eastAsia="Calibri" w:hAnsi="Calibri" w:cs="Calibri"/>
                <w:sz w:val="24"/>
                <w:szCs w:val="24"/>
              </w:rPr>
              <w:t>Reaction to product</w:t>
            </w:r>
          </w:p>
        </w:tc>
        <w:tc>
          <w:tcPr>
            <w:tcW w:w="1501" w:type="dxa"/>
          </w:tcPr>
          <w:p w14:paraId="0409533B" w14:textId="21D569C3" w:rsidR="00A26BA4" w:rsidRPr="00055DA5" w:rsidRDefault="00A26BA4" w:rsidP="232D371C">
            <w:pPr>
              <w:rPr>
                <w:sz w:val="24"/>
                <w:szCs w:val="24"/>
              </w:rPr>
            </w:pPr>
            <w:r w:rsidRPr="00055DA5">
              <w:rPr>
                <w:sz w:val="24"/>
                <w:szCs w:val="24"/>
              </w:rPr>
              <w:t>Medium</w:t>
            </w:r>
          </w:p>
          <w:p w14:paraId="3156AD15" w14:textId="1C1A33D3" w:rsidR="00A26BA4" w:rsidRPr="00055DA5" w:rsidRDefault="00A26BA4" w:rsidP="232D371C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2"/>
          </w:tcPr>
          <w:p w14:paraId="7312BEEA" w14:textId="51A54EC2" w:rsidR="00A26BA4" w:rsidRDefault="00A26BA4" w:rsidP="00064A52">
            <w:pPr>
              <w:pStyle w:val="ListParagraph"/>
              <w:numPr>
                <w:ilvl w:val="0"/>
                <w:numId w:val="41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Check children’s medical documentation for allergies.</w:t>
            </w:r>
          </w:p>
          <w:p w14:paraId="653AC177" w14:textId="36584318" w:rsidR="00A26BA4" w:rsidRPr="00244CE1" w:rsidRDefault="00A26BA4" w:rsidP="00064A52">
            <w:pPr>
              <w:pStyle w:val="ListParagraph"/>
              <w:numPr>
                <w:ilvl w:val="0"/>
                <w:numId w:val="41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E62FA5">
              <w:rPr>
                <w:rFonts w:ascii="Calibri" w:eastAsia="Calibri" w:hAnsi="Calibri" w:cs="Calibri"/>
                <w:sz w:val="24"/>
                <w:szCs w:val="24"/>
              </w:rPr>
              <w:t>Monitor children during and after application for any signs of discomfort or reaction.</w:t>
            </w:r>
          </w:p>
        </w:tc>
        <w:tc>
          <w:tcPr>
            <w:tcW w:w="2659" w:type="dxa"/>
          </w:tcPr>
          <w:p w14:paraId="083500B1" w14:textId="62328F09" w:rsidR="00A26BA4" w:rsidRDefault="00A26BA4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Responsible Person</w:t>
            </w:r>
          </w:p>
          <w:p w14:paraId="5B2D339B" w14:textId="77777777" w:rsidR="00A26BA4" w:rsidRDefault="00A26BA4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1CCCF9" w14:textId="74682A57" w:rsidR="00A26BA4" w:rsidRPr="002D7DC9" w:rsidRDefault="00A26BA4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Educators </w:t>
            </w:r>
          </w:p>
        </w:tc>
        <w:tc>
          <w:tcPr>
            <w:tcW w:w="1902" w:type="dxa"/>
          </w:tcPr>
          <w:p w14:paraId="54F64AB7" w14:textId="68F8C8ED" w:rsidR="00A26BA4" w:rsidRDefault="00A26BA4" w:rsidP="232D371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Before the activity</w:t>
            </w:r>
          </w:p>
          <w:p w14:paraId="2B0BB75A" w14:textId="079D3D4E" w:rsidR="00A26BA4" w:rsidRDefault="00A26BA4" w:rsidP="232D371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During and after the activity</w:t>
            </w:r>
          </w:p>
          <w:p w14:paraId="5DF01EA8" w14:textId="33F5C51B" w:rsidR="00A26BA4" w:rsidRPr="002D7DC9" w:rsidRDefault="00A26BA4" w:rsidP="232D37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A4D87" w:rsidRPr="002D7DC9" w14:paraId="229E4FC7" w14:textId="77777777" w:rsidTr="00AA4FA1">
        <w:trPr>
          <w:trHeight w:val="1415"/>
        </w:trPr>
        <w:tc>
          <w:tcPr>
            <w:tcW w:w="1470" w:type="dxa"/>
            <w:vMerge w:val="restart"/>
          </w:tcPr>
          <w:p w14:paraId="1502D944" w14:textId="66E6ED70" w:rsidR="004A4D87" w:rsidRPr="002D7DC9" w:rsidRDefault="004A4D87" w:rsidP="00A26B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Body Glitter</w:t>
            </w:r>
          </w:p>
        </w:tc>
        <w:tc>
          <w:tcPr>
            <w:tcW w:w="2096" w:type="dxa"/>
          </w:tcPr>
          <w:p w14:paraId="2955B37C" w14:textId="7564402E" w:rsidR="004A4D87" w:rsidRPr="002D7DC9" w:rsidRDefault="00792EC2" w:rsidP="00A26BA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Non-Parental</w:t>
            </w:r>
            <w:r w:rsidR="004A4D87" w:rsidRPr="002E5CEA">
              <w:rPr>
                <w:rFonts w:ascii="Calibri" w:eastAsia="Calibri" w:hAnsi="Calibri" w:cs="Calibri"/>
                <w:sz w:val="24"/>
                <w:szCs w:val="24"/>
              </w:rPr>
              <w:t xml:space="preserve"> Consent</w:t>
            </w:r>
          </w:p>
        </w:tc>
        <w:tc>
          <w:tcPr>
            <w:tcW w:w="1501" w:type="dxa"/>
          </w:tcPr>
          <w:p w14:paraId="57D37536" w14:textId="622EE90A" w:rsidR="004A4D87" w:rsidRPr="002D7DC9" w:rsidRDefault="004A4D87" w:rsidP="00A26BA4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055DA5">
              <w:rPr>
                <w:sz w:val="24"/>
                <w:szCs w:val="24"/>
              </w:rPr>
              <w:t>Low</w:t>
            </w:r>
          </w:p>
        </w:tc>
        <w:tc>
          <w:tcPr>
            <w:tcW w:w="5760" w:type="dxa"/>
            <w:gridSpan w:val="2"/>
          </w:tcPr>
          <w:p w14:paraId="6644784C" w14:textId="3CAF18C6" w:rsidR="004A4D87" w:rsidRPr="00244CE1" w:rsidRDefault="004A4D87" w:rsidP="00A26BA4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064A52">
              <w:rPr>
                <w:rFonts w:ascii="Calibri" w:eastAsia="Calibri" w:hAnsi="Calibri" w:cs="Calibri"/>
                <w:sz w:val="24"/>
                <w:szCs w:val="24"/>
              </w:rPr>
              <w:t>Parent/guardian must complete Online Permission Note upon enrolment for the day</w:t>
            </w:r>
          </w:p>
        </w:tc>
        <w:tc>
          <w:tcPr>
            <w:tcW w:w="2659" w:type="dxa"/>
          </w:tcPr>
          <w:p w14:paraId="6BC7FA16" w14:textId="24562C3D" w:rsidR="004A4D87" w:rsidRPr="002D7DC9" w:rsidRDefault="004A4D87" w:rsidP="00A26BA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Coordinator/Responsible Person</w:t>
            </w:r>
          </w:p>
        </w:tc>
        <w:tc>
          <w:tcPr>
            <w:tcW w:w="1902" w:type="dxa"/>
          </w:tcPr>
          <w:p w14:paraId="71D20F35" w14:textId="18EBDE81" w:rsidR="004A4D87" w:rsidRPr="002D7DC9" w:rsidRDefault="004A4D87" w:rsidP="00A26BA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Before the activity starts</w:t>
            </w:r>
          </w:p>
        </w:tc>
      </w:tr>
      <w:tr w:rsidR="004A4D87" w:rsidRPr="002D7DC9" w14:paraId="7D824565" w14:textId="77777777" w:rsidTr="00AA4FA1">
        <w:trPr>
          <w:trHeight w:val="1415"/>
        </w:trPr>
        <w:tc>
          <w:tcPr>
            <w:tcW w:w="1470" w:type="dxa"/>
            <w:vMerge/>
          </w:tcPr>
          <w:p w14:paraId="5A4FC9DF" w14:textId="77777777" w:rsidR="004A4D87" w:rsidRPr="002D7DC9" w:rsidRDefault="004A4D87" w:rsidP="006157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42005B02" w14:textId="5359C801" w:rsidR="004A4D87" w:rsidRDefault="004A4D87" w:rsidP="0061573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Lack of hygiene during application of Body Glitter</w:t>
            </w:r>
            <w:r w:rsidR="00792EC2">
              <w:rPr>
                <w:rFonts w:ascii="Calibri" w:eastAsia="Calibri" w:hAnsi="Calibri" w:cs="Calibri"/>
                <w:sz w:val="24"/>
                <w:szCs w:val="24"/>
              </w:rPr>
              <w:t>/cross contamination</w:t>
            </w:r>
          </w:p>
        </w:tc>
        <w:tc>
          <w:tcPr>
            <w:tcW w:w="1501" w:type="dxa"/>
          </w:tcPr>
          <w:p w14:paraId="22B04441" w14:textId="4B728E00" w:rsidR="004A4D87" w:rsidRPr="00055DA5" w:rsidRDefault="004A4D87" w:rsidP="0061573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low</w:t>
            </w:r>
          </w:p>
        </w:tc>
        <w:tc>
          <w:tcPr>
            <w:tcW w:w="5760" w:type="dxa"/>
            <w:gridSpan w:val="2"/>
          </w:tcPr>
          <w:p w14:paraId="5F373400" w14:textId="34F1BDF9" w:rsidR="004A4D87" w:rsidRPr="00792EC2" w:rsidRDefault="004A4D87" w:rsidP="00792EC2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Use a clean pair of gloves for application on each child.</w:t>
            </w:r>
          </w:p>
        </w:tc>
        <w:tc>
          <w:tcPr>
            <w:tcW w:w="2659" w:type="dxa"/>
          </w:tcPr>
          <w:p w14:paraId="63D2BB4A" w14:textId="1F920D96" w:rsidR="004A4D87" w:rsidRPr="002D7DC9" w:rsidRDefault="004A4D87" w:rsidP="0061573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Educators</w:t>
            </w:r>
          </w:p>
        </w:tc>
        <w:tc>
          <w:tcPr>
            <w:tcW w:w="1902" w:type="dxa"/>
          </w:tcPr>
          <w:p w14:paraId="2667F72D" w14:textId="75625074" w:rsidR="004A4D87" w:rsidRPr="002D7DC9" w:rsidRDefault="004A4D87" w:rsidP="0061573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During application of body glitter</w:t>
            </w:r>
          </w:p>
        </w:tc>
      </w:tr>
      <w:tr w:rsidR="004A4D87" w:rsidRPr="002D7DC9" w14:paraId="4AE658A3" w14:textId="77777777" w:rsidTr="00AA4FA1">
        <w:trPr>
          <w:trHeight w:val="1415"/>
        </w:trPr>
        <w:tc>
          <w:tcPr>
            <w:tcW w:w="1470" w:type="dxa"/>
            <w:vMerge/>
          </w:tcPr>
          <w:p w14:paraId="19CA6B1D" w14:textId="77777777" w:rsidR="004A4D87" w:rsidRPr="002D7DC9" w:rsidRDefault="004A4D87" w:rsidP="006157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057BF641" w14:textId="27B24C83" w:rsidR="004A4D87" w:rsidRPr="002D7DC9" w:rsidRDefault="004A4D87" w:rsidP="0061573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Body Glitter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makes contact with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eyes. </w:t>
            </w:r>
          </w:p>
        </w:tc>
        <w:tc>
          <w:tcPr>
            <w:tcW w:w="1501" w:type="dxa"/>
          </w:tcPr>
          <w:p w14:paraId="1482EB08" w14:textId="77777777" w:rsidR="004A4D87" w:rsidRPr="00055DA5" w:rsidRDefault="004A4D87" w:rsidP="0061573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55DA5">
              <w:rPr>
                <w:rFonts w:ascii="Calibri" w:eastAsia="Calibri" w:hAnsi="Calibri" w:cs="Calibri"/>
                <w:sz w:val="24"/>
                <w:szCs w:val="24"/>
              </w:rPr>
              <w:t>Medium</w:t>
            </w:r>
          </w:p>
          <w:p w14:paraId="7FA2D05C" w14:textId="77777777" w:rsidR="004A4D87" w:rsidRPr="002D7DC9" w:rsidRDefault="004A4D87" w:rsidP="0061573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5760" w:type="dxa"/>
            <w:gridSpan w:val="2"/>
          </w:tcPr>
          <w:p w14:paraId="42314F32" w14:textId="77777777" w:rsidR="004A4D87" w:rsidRDefault="004A4D87" w:rsidP="0061573D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Follow safety instructions of each product label, if a child gets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it 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>in their eyes.</w:t>
            </w:r>
          </w:p>
          <w:p w14:paraId="06EB7D25" w14:textId="21046F1A" w:rsidR="004A4D87" w:rsidRPr="006454AC" w:rsidRDefault="004A4D87" w:rsidP="006454AC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Only Educators will be allowed to apply the glitter.</w:t>
            </w:r>
          </w:p>
          <w:p w14:paraId="7D7F4441" w14:textId="23DF9777" w:rsidR="004A4D87" w:rsidRPr="006454AC" w:rsidRDefault="004A4D87" w:rsidP="006454AC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Discuss with children how the activity will be </w:t>
            </w:r>
            <w:r w:rsidR="00792EC2">
              <w:rPr>
                <w:rFonts w:ascii="Calibri" w:eastAsia="Calibri" w:hAnsi="Calibri" w:cs="Calibri"/>
                <w:sz w:val="24"/>
                <w:szCs w:val="24"/>
              </w:rPr>
              <w:t>conducted,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they must listen to instructions/rules set, otherwise, may have to leave the activity.</w:t>
            </w:r>
          </w:p>
          <w:p w14:paraId="166A7437" w14:textId="77777777" w:rsidR="004A4D87" w:rsidRDefault="004A4D87" w:rsidP="0061573D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>Notify parents immediately.</w:t>
            </w:r>
          </w:p>
          <w:p w14:paraId="0CF92C8A" w14:textId="77777777" w:rsidR="004A4D87" w:rsidRDefault="004A4D87" w:rsidP="0061573D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Provide First Aid if necessary.</w:t>
            </w:r>
          </w:p>
          <w:p w14:paraId="6614B466" w14:textId="2C8541DF" w:rsidR="004A4D87" w:rsidRPr="009F420A" w:rsidRDefault="004A4D87" w:rsidP="0061573D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Keep SDS accessible.</w:t>
            </w:r>
          </w:p>
          <w:p w14:paraId="242054D5" w14:textId="0F05EAF4" w:rsidR="004A4D87" w:rsidRPr="007B1C5E" w:rsidRDefault="004A4D87" w:rsidP="007B1C5E">
            <w:pPr>
              <w:pStyle w:val="ListParagraph"/>
              <w:numPr>
                <w:ilvl w:val="0"/>
                <w:numId w:val="35"/>
              </w:numPr>
              <w:ind w:left="495" w:hanging="283"/>
              <w:rPr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 xml:space="preserve">Seek medical attention if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required</w:t>
            </w:r>
            <w:r w:rsidRPr="009F420A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659" w:type="dxa"/>
          </w:tcPr>
          <w:p w14:paraId="07632927" w14:textId="530D8D56" w:rsidR="004A4D87" w:rsidRPr="002D7DC9" w:rsidRDefault="004A4D87" w:rsidP="0061573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Responsible Person, Educators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children</w:t>
            </w:r>
          </w:p>
        </w:tc>
        <w:tc>
          <w:tcPr>
            <w:tcW w:w="1902" w:type="dxa"/>
          </w:tcPr>
          <w:p w14:paraId="022E725F" w14:textId="49F403DE" w:rsidR="004A4D87" w:rsidRPr="002D7DC9" w:rsidRDefault="004A4D87" w:rsidP="0061573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Prior to activity (safety talk), During (supervision), As needed (response)</w:t>
            </w:r>
          </w:p>
        </w:tc>
      </w:tr>
      <w:tr w:rsidR="004A4D87" w:rsidRPr="002D7DC9" w14:paraId="0C2BB4DE" w14:textId="77777777" w:rsidTr="00AA4FA1">
        <w:tc>
          <w:tcPr>
            <w:tcW w:w="1470" w:type="dxa"/>
            <w:vMerge/>
          </w:tcPr>
          <w:p w14:paraId="2E5FBCCF" w14:textId="27E22349" w:rsidR="004A4D87" w:rsidRPr="002D7DC9" w:rsidRDefault="004A4D87" w:rsidP="00F807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27714760" w14:textId="256BB044" w:rsidR="004A4D87" w:rsidRPr="002D7DC9" w:rsidRDefault="004A4D87" w:rsidP="00F807B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55DA5">
              <w:rPr>
                <w:rFonts w:ascii="Calibri" w:eastAsia="Calibri" w:hAnsi="Calibri" w:cs="Calibri"/>
                <w:sz w:val="24"/>
                <w:szCs w:val="24"/>
              </w:rPr>
              <w:t>Reaction to product</w:t>
            </w:r>
          </w:p>
        </w:tc>
        <w:tc>
          <w:tcPr>
            <w:tcW w:w="1501" w:type="dxa"/>
          </w:tcPr>
          <w:p w14:paraId="1045BA80" w14:textId="77777777" w:rsidR="004A4D87" w:rsidRPr="00055DA5" w:rsidRDefault="004A4D87" w:rsidP="00F807B0">
            <w:pPr>
              <w:rPr>
                <w:sz w:val="24"/>
                <w:szCs w:val="24"/>
              </w:rPr>
            </w:pPr>
            <w:r w:rsidRPr="00055DA5">
              <w:rPr>
                <w:sz w:val="24"/>
                <w:szCs w:val="24"/>
              </w:rPr>
              <w:t>Medium</w:t>
            </w:r>
          </w:p>
          <w:p w14:paraId="595DA7E0" w14:textId="2F55F932" w:rsidR="004A4D87" w:rsidRPr="002D7DC9" w:rsidRDefault="004A4D87" w:rsidP="00F807B0">
            <w:pPr>
              <w:rPr>
                <w:rFonts w:ascii="Calibri" w:eastAsia="Calibri" w:hAnsi="Calibri" w:cs="Calibri"/>
                <w:b/>
                <w:bCs/>
                <w:color w:val="FFC000" w:themeColor="accent4"/>
                <w:sz w:val="24"/>
                <w:szCs w:val="24"/>
              </w:rPr>
            </w:pPr>
          </w:p>
        </w:tc>
        <w:tc>
          <w:tcPr>
            <w:tcW w:w="5760" w:type="dxa"/>
            <w:gridSpan w:val="2"/>
          </w:tcPr>
          <w:p w14:paraId="19D00BEE" w14:textId="77777777" w:rsidR="00792EC2" w:rsidRDefault="004A4D87" w:rsidP="00792EC2">
            <w:pPr>
              <w:pStyle w:val="ListParagraph"/>
              <w:numPr>
                <w:ilvl w:val="0"/>
                <w:numId w:val="41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Check children’s medical documentation for allergies.</w:t>
            </w:r>
          </w:p>
          <w:p w14:paraId="3FCBF9ED" w14:textId="63C864CE" w:rsidR="004A4D87" w:rsidRPr="003953A4" w:rsidRDefault="004A4D87" w:rsidP="00792EC2">
            <w:pPr>
              <w:pStyle w:val="ListParagraph"/>
              <w:numPr>
                <w:ilvl w:val="0"/>
                <w:numId w:val="41"/>
              </w:numPr>
              <w:ind w:left="495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E62FA5">
              <w:rPr>
                <w:rFonts w:ascii="Calibri" w:eastAsia="Calibri" w:hAnsi="Calibri" w:cs="Calibri"/>
                <w:sz w:val="24"/>
                <w:szCs w:val="24"/>
              </w:rPr>
              <w:t>Monitor children during and after application for any signs of discomfort or reaction.</w:t>
            </w:r>
          </w:p>
        </w:tc>
        <w:tc>
          <w:tcPr>
            <w:tcW w:w="2659" w:type="dxa"/>
          </w:tcPr>
          <w:p w14:paraId="523C475F" w14:textId="77777777" w:rsidR="004A4D87" w:rsidRDefault="004A4D87" w:rsidP="00F807B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Responsible Person</w:t>
            </w:r>
          </w:p>
          <w:p w14:paraId="6D8AED09" w14:textId="77777777" w:rsidR="004A4D87" w:rsidRDefault="004A4D87" w:rsidP="00F807B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3FE0F4" w14:textId="05B47732" w:rsidR="004A4D87" w:rsidRPr="002D7DC9" w:rsidRDefault="004A4D87" w:rsidP="00F807B0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Educators </w:t>
            </w:r>
          </w:p>
        </w:tc>
        <w:tc>
          <w:tcPr>
            <w:tcW w:w="1902" w:type="dxa"/>
          </w:tcPr>
          <w:p w14:paraId="71A691BA" w14:textId="77777777" w:rsidR="004A4D87" w:rsidRDefault="004A4D87" w:rsidP="00F807B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Before the activity</w:t>
            </w:r>
          </w:p>
          <w:p w14:paraId="1E3190AC" w14:textId="77777777" w:rsidR="004A4D87" w:rsidRDefault="004A4D87" w:rsidP="00F807B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During and after the activity</w:t>
            </w:r>
          </w:p>
          <w:p w14:paraId="20A59AAD" w14:textId="774D75A1" w:rsidR="004A4D87" w:rsidRPr="007A6B77" w:rsidRDefault="004A4D87" w:rsidP="00F807B0">
            <w:pPr>
              <w:rPr>
                <w:sz w:val="24"/>
                <w:szCs w:val="24"/>
              </w:rPr>
            </w:pPr>
          </w:p>
        </w:tc>
      </w:tr>
      <w:tr w:rsidR="0061573D" w:rsidRPr="00BD0534" w14:paraId="102A7F6A" w14:textId="77777777" w:rsidTr="00AA4FA1">
        <w:tc>
          <w:tcPr>
            <w:tcW w:w="6727" w:type="dxa"/>
            <w:gridSpan w:val="4"/>
          </w:tcPr>
          <w:p w14:paraId="71046ED0" w14:textId="1917C5E7" w:rsidR="0061573D" w:rsidRPr="00413748" w:rsidRDefault="0061573D" w:rsidP="0061573D">
            <w:r>
              <w:lastRenderedPageBreak/>
              <w:t xml:space="preserve">Completed by:  </w:t>
            </w:r>
            <w:r w:rsidR="004A4D87">
              <w:t>Natasha Foenander</w:t>
            </w:r>
            <w:r>
              <w:t xml:space="preserve"> </w:t>
            </w:r>
          </w:p>
          <w:p w14:paraId="521C1148" w14:textId="77777777" w:rsidR="0061573D" w:rsidRPr="00413748" w:rsidRDefault="0061573D" w:rsidP="0061573D">
            <w:r w:rsidRPr="00413748">
              <w:t xml:space="preserve">                                                 </w:t>
            </w:r>
          </w:p>
          <w:p w14:paraId="19CFCA67" w14:textId="1A36DE7D" w:rsidR="0061573D" w:rsidRPr="00413748" w:rsidRDefault="0061573D" w:rsidP="0061573D">
            <w:r>
              <w:t>Signature:                                                                           Date:  15/09/25</w:t>
            </w:r>
          </w:p>
        </w:tc>
        <w:tc>
          <w:tcPr>
            <w:tcW w:w="8661" w:type="dxa"/>
            <w:gridSpan w:val="3"/>
          </w:tcPr>
          <w:p w14:paraId="5394A3B0" w14:textId="1A451DF7" w:rsidR="0061573D" w:rsidRPr="00413748" w:rsidRDefault="0061573D" w:rsidP="0061573D">
            <w:r>
              <w:t xml:space="preserve">Approved By:   Alanah Rye  </w:t>
            </w:r>
          </w:p>
          <w:p w14:paraId="085881B7" w14:textId="77777777" w:rsidR="0061573D" w:rsidRPr="00413748" w:rsidRDefault="0061573D" w:rsidP="0061573D"/>
          <w:p w14:paraId="4674F6BD" w14:textId="29BE3A1E" w:rsidR="0061573D" w:rsidRPr="00413748" w:rsidRDefault="0061573D" w:rsidP="0061573D">
            <w:r>
              <w:t>Signature:                                                                                              Date: 15/09 /25</w:t>
            </w:r>
          </w:p>
        </w:tc>
      </w:tr>
    </w:tbl>
    <w:p w14:paraId="4A4DE1E5" w14:textId="77777777" w:rsidR="00170728" w:rsidRDefault="00170728" w:rsidP="00BD0534"/>
    <w:sectPr w:rsidR="00170728" w:rsidSect="00CD5EDD">
      <w:headerReference w:type="default" r:id="rId11"/>
      <w:footerReference w:type="default" r:id="rId12"/>
      <w:pgSz w:w="16838" w:h="11906" w:orient="landscape"/>
      <w:pgMar w:top="426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B971" w14:textId="77777777" w:rsidR="006C5F1A" w:rsidRDefault="006C5F1A">
      <w:pPr>
        <w:spacing w:after="0" w:line="240" w:lineRule="auto"/>
      </w:pPr>
      <w:r>
        <w:separator/>
      </w:r>
    </w:p>
  </w:endnote>
  <w:endnote w:type="continuationSeparator" w:id="0">
    <w:p w14:paraId="7690BAE9" w14:textId="77777777" w:rsidR="006C5F1A" w:rsidRDefault="006C5F1A">
      <w:pPr>
        <w:spacing w:after="0" w:line="240" w:lineRule="auto"/>
      </w:pPr>
      <w:r>
        <w:continuationSeparator/>
      </w:r>
    </w:p>
  </w:endnote>
  <w:endnote w:type="continuationNotice" w:id="1">
    <w:p w14:paraId="4B90CD42" w14:textId="77777777" w:rsidR="006C5F1A" w:rsidRDefault="006C5F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721C1C84" w14:textId="77777777" w:rsidTr="4CBB6C8E">
      <w:trPr>
        <w:trHeight w:val="300"/>
      </w:trPr>
      <w:tc>
        <w:tcPr>
          <w:tcW w:w="5130" w:type="dxa"/>
        </w:tcPr>
        <w:p w14:paraId="163E803E" w14:textId="3B5AE5BF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2E81554F" w14:textId="0A561B2E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43D0B306" w14:textId="47FADD9F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3F440C44" w14:textId="075027C3" w:rsidR="4CBB6C8E" w:rsidRDefault="4CBB6C8E" w:rsidP="4CBB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8F63" w14:textId="77777777" w:rsidR="006C5F1A" w:rsidRDefault="006C5F1A">
      <w:pPr>
        <w:spacing w:after="0" w:line="240" w:lineRule="auto"/>
      </w:pPr>
      <w:r>
        <w:separator/>
      </w:r>
    </w:p>
  </w:footnote>
  <w:footnote w:type="continuationSeparator" w:id="0">
    <w:p w14:paraId="3E721236" w14:textId="77777777" w:rsidR="006C5F1A" w:rsidRDefault="006C5F1A">
      <w:pPr>
        <w:spacing w:after="0" w:line="240" w:lineRule="auto"/>
      </w:pPr>
      <w:r>
        <w:continuationSeparator/>
      </w:r>
    </w:p>
  </w:footnote>
  <w:footnote w:type="continuationNotice" w:id="1">
    <w:p w14:paraId="3A292B60" w14:textId="77777777" w:rsidR="006C5F1A" w:rsidRDefault="006C5F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125AEB1B" w14:textId="77777777" w:rsidTr="4CBB6C8E">
      <w:trPr>
        <w:trHeight w:val="300"/>
      </w:trPr>
      <w:tc>
        <w:tcPr>
          <w:tcW w:w="5130" w:type="dxa"/>
        </w:tcPr>
        <w:p w14:paraId="1C722410" w14:textId="1FFEA424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7872CE66" w14:textId="53DA30FF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52B6EB30" w14:textId="18C576A7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7C732FA8" w14:textId="4A9ECC0D" w:rsidR="4CBB6C8E" w:rsidRDefault="4CBB6C8E" w:rsidP="4CBB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493"/>
    <w:multiLevelType w:val="hybridMultilevel"/>
    <w:tmpl w:val="67F0BEB2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68417AF"/>
    <w:multiLevelType w:val="hybridMultilevel"/>
    <w:tmpl w:val="DC6E1C6A"/>
    <w:lvl w:ilvl="0" w:tplc="D52C826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A21D4B"/>
    <w:multiLevelType w:val="hybridMultilevel"/>
    <w:tmpl w:val="10CCDC9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5744A2"/>
    <w:multiLevelType w:val="hybridMultilevel"/>
    <w:tmpl w:val="768C591C"/>
    <w:lvl w:ilvl="0" w:tplc="5BBEE8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DF2"/>
    <w:multiLevelType w:val="hybridMultilevel"/>
    <w:tmpl w:val="DF4E36D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2AAB"/>
    <w:multiLevelType w:val="hybridMultilevel"/>
    <w:tmpl w:val="63E811DA"/>
    <w:lvl w:ilvl="0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" w15:restartNumberingAfterBreak="0">
    <w:nsid w:val="21F3214C"/>
    <w:multiLevelType w:val="hybridMultilevel"/>
    <w:tmpl w:val="8126147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E08"/>
    <w:multiLevelType w:val="hybridMultilevel"/>
    <w:tmpl w:val="63CE4AD2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73DEB"/>
    <w:multiLevelType w:val="hybridMultilevel"/>
    <w:tmpl w:val="A9B2AB8E"/>
    <w:lvl w:ilvl="0" w:tplc="086C5A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B09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23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9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C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A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0C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69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CC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47BE"/>
    <w:multiLevelType w:val="hybridMultilevel"/>
    <w:tmpl w:val="D332BA62"/>
    <w:lvl w:ilvl="0" w:tplc="D52C826C">
      <w:start w:val="1"/>
      <w:numFmt w:val="bullet"/>
      <w:lvlText w:val=""/>
      <w:lvlJc w:val="left"/>
      <w:pPr>
        <w:ind w:left="1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0" w15:restartNumberingAfterBreak="0">
    <w:nsid w:val="2E50019D"/>
    <w:multiLevelType w:val="hybridMultilevel"/>
    <w:tmpl w:val="F5FEB1E6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1" w15:restartNumberingAfterBreak="0">
    <w:nsid w:val="2F4A6EF7"/>
    <w:multiLevelType w:val="hybridMultilevel"/>
    <w:tmpl w:val="A07086A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12D7E"/>
    <w:multiLevelType w:val="hybridMultilevel"/>
    <w:tmpl w:val="EE20C88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247A"/>
    <w:multiLevelType w:val="hybridMultilevel"/>
    <w:tmpl w:val="225C9CCC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4" w15:restartNumberingAfterBreak="0">
    <w:nsid w:val="366617ED"/>
    <w:multiLevelType w:val="hybridMultilevel"/>
    <w:tmpl w:val="02281AF8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5" w15:restartNumberingAfterBreak="0">
    <w:nsid w:val="37240F9B"/>
    <w:multiLevelType w:val="hybridMultilevel"/>
    <w:tmpl w:val="C5A02F46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163E"/>
    <w:multiLevelType w:val="hybridMultilevel"/>
    <w:tmpl w:val="860A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966EB"/>
    <w:multiLevelType w:val="hybridMultilevel"/>
    <w:tmpl w:val="B9BA8576"/>
    <w:lvl w:ilvl="0" w:tplc="41F000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71FCC"/>
    <w:multiLevelType w:val="hybridMultilevel"/>
    <w:tmpl w:val="CE460B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A54F29"/>
    <w:multiLevelType w:val="hybridMultilevel"/>
    <w:tmpl w:val="A218FF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A239C0"/>
    <w:multiLevelType w:val="hybridMultilevel"/>
    <w:tmpl w:val="BD6C67D4"/>
    <w:lvl w:ilvl="0" w:tplc="D52C826C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1" w15:restartNumberingAfterBreak="0">
    <w:nsid w:val="46945830"/>
    <w:multiLevelType w:val="hybridMultilevel"/>
    <w:tmpl w:val="3800D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0548B"/>
    <w:multiLevelType w:val="hybridMultilevel"/>
    <w:tmpl w:val="240C5B9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9551D"/>
    <w:multiLevelType w:val="hybridMultilevel"/>
    <w:tmpl w:val="E5E655A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E57379"/>
    <w:multiLevelType w:val="hybridMultilevel"/>
    <w:tmpl w:val="53ECDBB8"/>
    <w:lvl w:ilvl="0" w:tplc="7BA03C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9B9FF"/>
    <w:multiLevelType w:val="hybridMultilevel"/>
    <w:tmpl w:val="B5B20982"/>
    <w:lvl w:ilvl="0" w:tplc="2C9CC3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0EA4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45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61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5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C6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6B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4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42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9491B"/>
    <w:multiLevelType w:val="hybridMultilevel"/>
    <w:tmpl w:val="9F5E669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230A0"/>
    <w:multiLevelType w:val="hybridMultilevel"/>
    <w:tmpl w:val="7026EAD4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8" w15:restartNumberingAfterBreak="0">
    <w:nsid w:val="56BE0ACF"/>
    <w:multiLevelType w:val="hybridMultilevel"/>
    <w:tmpl w:val="97064AE8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E395A"/>
    <w:multiLevelType w:val="hybridMultilevel"/>
    <w:tmpl w:val="FBF8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A5537"/>
    <w:multiLevelType w:val="hybridMultilevel"/>
    <w:tmpl w:val="ACC2157A"/>
    <w:lvl w:ilvl="0" w:tplc="1A4C3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03804"/>
    <w:multiLevelType w:val="hybridMultilevel"/>
    <w:tmpl w:val="20E453C0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84FAE"/>
    <w:multiLevelType w:val="hybridMultilevel"/>
    <w:tmpl w:val="3868557A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F747E"/>
    <w:multiLevelType w:val="hybridMultilevel"/>
    <w:tmpl w:val="6ED451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2A5FB4"/>
    <w:multiLevelType w:val="hybridMultilevel"/>
    <w:tmpl w:val="95F4194A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5B200B"/>
    <w:multiLevelType w:val="hybridMultilevel"/>
    <w:tmpl w:val="19041CAC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6" w15:restartNumberingAfterBreak="0">
    <w:nsid w:val="753D7B0E"/>
    <w:multiLevelType w:val="multilevel"/>
    <w:tmpl w:val="B33CB3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9E80994"/>
    <w:multiLevelType w:val="hybridMultilevel"/>
    <w:tmpl w:val="4762E0C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36207"/>
    <w:multiLevelType w:val="hybridMultilevel"/>
    <w:tmpl w:val="8BFCE1B0"/>
    <w:lvl w:ilvl="0" w:tplc="D52C826C">
      <w:start w:val="1"/>
      <w:numFmt w:val="bullet"/>
      <w:lvlText w:val=""/>
      <w:lvlJc w:val="left"/>
      <w:pPr>
        <w:ind w:left="6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abstractNum w:abstractNumId="39" w15:restartNumberingAfterBreak="0">
    <w:nsid w:val="7DED39FD"/>
    <w:multiLevelType w:val="multilevel"/>
    <w:tmpl w:val="B09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9873CC"/>
    <w:multiLevelType w:val="hybridMultilevel"/>
    <w:tmpl w:val="A2FAEFC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914E3"/>
    <w:multiLevelType w:val="hybridMultilevel"/>
    <w:tmpl w:val="EBF4B6EA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1922567755">
    <w:abstractNumId w:val="25"/>
  </w:num>
  <w:num w:numId="2" w16cid:durableId="1466049312">
    <w:abstractNumId w:val="8"/>
  </w:num>
  <w:num w:numId="3" w16cid:durableId="1887135133">
    <w:abstractNumId w:val="3"/>
  </w:num>
  <w:num w:numId="4" w16cid:durableId="817694163">
    <w:abstractNumId w:val="11"/>
  </w:num>
  <w:num w:numId="5" w16cid:durableId="1894074352">
    <w:abstractNumId w:val="36"/>
  </w:num>
  <w:num w:numId="6" w16cid:durableId="1235972254">
    <w:abstractNumId w:val="4"/>
  </w:num>
  <w:num w:numId="7" w16cid:durableId="1581406842">
    <w:abstractNumId w:val="37"/>
  </w:num>
  <w:num w:numId="8" w16cid:durableId="1174222790">
    <w:abstractNumId w:val="19"/>
  </w:num>
  <w:num w:numId="9" w16cid:durableId="1897738639">
    <w:abstractNumId w:val="33"/>
  </w:num>
  <w:num w:numId="10" w16cid:durableId="51542271">
    <w:abstractNumId w:val="18"/>
  </w:num>
  <w:num w:numId="11" w16cid:durableId="440610559">
    <w:abstractNumId w:val="32"/>
  </w:num>
  <w:num w:numId="12" w16cid:durableId="203181877">
    <w:abstractNumId w:val="29"/>
  </w:num>
  <w:num w:numId="13" w16cid:durableId="1455975926">
    <w:abstractNumId w:val="21"/>
  </w:num>
  <w:num w:numId="14" w16cid:durableId="1495876201">
    <w:abstractNumId w:val="2"/>
  </w:num>
  <w:num w:numId="15" w16cid:durableId="1923365830">
    <w:abstractNumId w:val="23"/>
  </w:num>
  <w:num w:numId="16" w16cid:durableId="1966085686">
    <w:abstractNumId w:val="6"/>
  </w:num>
  <w:num w:numId="17" w16cid:durableId="1985506790">
    <w:abstractNumId w:val="34"/>
  </w:num>
  <w:num w:numId="18" w16cid:durableId="2111730767">
    <w:abstractNumId w:val="16"/>
  </w:num>
  <w:num w:numId="19" w16cid:durableId="2028482830">
    <w:abstractNumId w:val="7"/>
  </w:num>
  <w:num w:numId="20" w16cid:durableId="1615405575">
    <w:abstractNumId w:val="39"/>
  </w:num>
  <w:num w:numId="21" w16cid:durableId="730469547">
    <w:abstractNumId w:val="30"/>
  </w:num>
  <w:num w:numId="22" w16cid:durableId="1817992681">
    <w:abstractNumId w:val="38"/>
  </w:num>
  <w:num w:numId="23" w16cid:durableId="746221118">
    <w:abstractNumId w:val="5"/>
  </w:num>
  <w:num w:numId="24" w16cid:durableId="259989807">
    <w:abstractNumId w:val="14"/>
  </w:num>
  <w:num w:numId="25" w16cid:durableId="112796866">
    <w:abstractNumId w:val="27"/>
  </w:num>
  <w:num w:numId="26" w16cid:durableId="1198157704">
    <w:abstractNumId w:val="41"/>
  </w:num>
  <w:num w:numId="27" w16cid:durableId="1240093566">
    <w:abstractNumId w:val="24"/>
  </w:num>
  <w:num w:numId="28" w16cid:durableId="302269445">
    <w:abstractNumId w:val="10"/>
  </w:num>
  <w:num w:numId="29" w16cid:durableId="355158237">
    <w:abstractNumId w:val="0"/>
  </w:num>
  <w:num w:numId="30" w16cid:durableId="336200300">
    <w:abstractNumId w:val="9"/>
  </w:num>
  <w:num w:numId="31" w16cid:durableId="1943561250">
    <w:abstractNumId w:val="13"/>
  </w:num>
  <w:num w:numId="32" w16cid:durableId="905530051">
    <w:abstractNumId w:val="35"/>
  </w:num>
  <w:num w:numId="33" w16cid:durableId="1554076497">
    <w:abstractNumId w:val="17"/>
  </w:num>
  <w:num w:numId="34" w16cid:durableId="915439252">
    <w:abstractNumId w:val="22"/>
  </w:num>
  <w:num w:numId="35" w16cid:durableId="672684239">
    <w:abstractNumId w:val="20"/>
  </w:num>
  <w:num w:numId="36" w16cid:durableId="891114528">
    <w:abstractNumId w:val="1"/>
  </w:num>
  <w:num w:numId="37" w16cid:durableId="19363218">
    <w:abstractNumId w:val="15"/>
  </w:num>
  <w:num w:numId="38" w16cid:durableId="2123107276">
    <w:abstractNumId w:val="12"/>
  </w:num>
  <w:num w:numId="39" w16cid:durableId="1497724461">
    <w:abstractNumId w:val="40"/>
  </w:num>
  <w:num w:numId="40" w16cid:durableId="1251349373">
    <w:abstractNumId w:val="31"/>
  </w:num>
  <w:num w:numId="41" w16cid:durableId="121651639">
    <w:abstractNumId w:val="28"/>
  </w:num>
  <w:num w:numId="42" w16cid:durableId="13119795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1B24"/>
    <w:rsid w:val="00010798"/>
    <w:rsid w:val="00012B24"/>
    <w:rsid w:val="00015639"/>
    <w:rsid w:val="00017289"/>
    <w:rsid w:val="00017B6B"/>
    <w:rsid w:val="00022C39"/>
    <w:rsid w:val="00042F16"/>
    <w:rsid w:val="00044CF0"/>
    <w:rsid w:val="00054630"/>
    <w:rsid w:val="00055DA5"/>
    <w:rsid w:val="00056031"/>
    <w:rsid w:val="00064A52"/>
    <w:rsid w:val="00064FDC"/>
    <w:rsid w:val="000726D8"/>
    <w:rsid w:val="00094F11"/>
    <w:rsid w:val="000963B6"/>
    <w:rsid w:val="000A1D77"/>
    <w:rsid w:val="000A726E"/>
    <w:rsid w:val="000B0E0D"/>
    <w:rsid w:val="000B3C78"/>
    <w:rsid w:val="000C094A"/>
    <w:rsid w:val="000D200B"/>
    <w:rsid w:val="000E0966"/>
    <w:rsid w:val="000E2967"/>
    <w:rsid w:val="000E413F"/>
    <w:rsid w:val="000E474F"/>
    <w:rsid w:val="000F103A"/>
    <w:rsid w:val="000F186A"/>
    <w:rsid w:val="000F247F"/>
    <w:rsid w:val="00101931"/>
    <w:rsid w:val="00105F13"/>
    <w:rsid w:val="001141CD"/>
    <w:rsid w:val="001273E3"/>
    <w:rsid w:val="001275DE"/>
    <w:rsid w:val="0013094A"/>
    <w:rsid w:val="00133573"/>
    <w:rsid w:val="00134636"/>
    <w:rsid w:val="00136876"/>
    <w:rsid w:val="0015003E"/>
    <w:rsid w:val="00156936"/>
    <w:rsid w:val="00161C35"/>
    <w:rsid w:val="00165427"/>
    <w:rsid w:val="00170728"/>
    <w:rsid w:val="00171158"/>
    <w:rsid w:val="0017281E"/>
    <w:rsid w:val="00182042"/>
    <w:rsid w:val="001A4C23"/>
    <w:rsid w:val="001A79F7"/>
    <w:rsid w:val="001B6805"/>
    <w:rsid w:val="001B764D"/>
    <w:rsid w:val="001D5279"/>
    <w:rsid w:val="001D72AE"/>
    <w:rsid w:val="001E1883"/>
    <w:rsid w:val="001E26A3"/>
    <w:rsid w:val="001E31CF"/>
    <w:rsid w:val="001E6DE9"/>
    <w:rsid w:val="001E7B28"/>
    <w:rsid w:val="001F1499"/>
    <w:rsid w:val="001F4DD0"/>
    <w:rsid w:val="00200053"/>
    <w:rsid w:val="00224217"/>
    <w:rsid w:val="0022566E"/>
    <w:rsid w:val="00234F5D"/>
    <w:rsid w:val="002406B4"/>
    <w:rsid w:val="00241A73"/>
    <w:rsid w:val="00244CE1"/>
    <w:rsid w:val="0024653B"/>
    <w:rsid w:val="00247E9F"/>
    <w:rsid w:val="00253D98"/>
    <w:rsid w:val="002545ED"/>
    <w:rsid w:val="0025499E"/>
    <w:rsid w:val="002874CE"/>
    <w:rsid w:val="00294328"/>
    <w:rsid w:val="00294C0C"/>
    <w:rsid w:val="002A26F9"/>
    <w:rsid w:val="002A2DCA"/>
    <w:rsid w:val="002A535C"/>
    <w:rsid w:val="002A5763"/>
    <w:rsid w:val="002A6699"/>
    <w:rsid w:val="002A69EF"/>
    <w:rsid w:val="002B0716"/>
    <w:rsid w:val="002B10C4"/>
    <w:rsid w:val="002B6E43"/>
    <w:rsid w:val="002C132B"/>
    <w:rsid w:val="002C1D51"/>
    <w:rsid w:val="002D1883"/>
    <w:rsid w:val="002D4722"/>
    <w:rsid w:val="002D7DC9"/>
    <w:rsid w:val="002E2A33"/>
    <w:rsid w:val="002E5CEA"/>
    <w:rsid w:val="002F08D6"/>
    <w:rsid w:val="002F2A75"/>
    <w:rsid w:val="00311527"/>
    <w:rsid w:val="00324B22"/>
    <w:rsid w:val="00326C35"/>
    <w:rsid w:val="00334BA8"/>
    <w:rsid w:val="00336013"/>
    <w:rsid w:val="00337EAE"/>
    <w:rsid w:val="00347F9F"/>
    <w:rsid w:val="0037031B"/>
    <w:rsid w:val="0037762E"/>
    <w:rsid w:val="00387828"/>
    <w:rsid w:val="00392A12"/>
    <w:rsid w:val="003948EB"/>
    <w:rsid w:val="003953A4"/>
    <w:rsid w:val="003B030B"/>
    <w:rsid w:val="003B5A2A"/>
    <w:rsid w:val="003C2C46"/>
    <w:rsid w:val="003C7A52"/>
    <w:rsid w:val="003D34FE"/>
    <w:rsid w:val="003D41E2"/>
    <w:rsid w:val="003D6DE3"/>
    <w:rsid w:val="003F2DA9"/>
    <w:rsid w:val="00410A14"/>
    <w:rsid w:val="0041189E"/>
    <w:rsid w:val="00413748"/>
    <w:rsid w:val="00414E52"/>
    <w:rsid w:val="004279EF"/>
    <w:rsid w:val="00432A65"/>
    <w:rsid w:val="004335F0"/>
    <w:rsid w:val="00445E10"/>
    <w:rsid w:val="0044783C"/>
    <w:rsid w:val="0048360B"/>
    <w:rsid w:val="00490BC3"/>
    <w:rsid w:val="00496407"/>
    <w:rsid w:val="004A0E67"/>
    <w:rsid w:val="004A1647"/>
    <w:rsid w:val="004A4D87"/>
    <w:rsid w:val="004A51D7"/>
    <w:rsid w:val="004C45B2"/>
    <w:rsid w:val="004D1CD4"/>
    <w:rsid w:val="004D5BB7"/>
    <w:rsid w:val="004D69B8"/>
    <w:rsid w:val="004D6A27"/>
    <w:rsid w:val="00500F23"/>
    <w:rsid w:val="005179B1"/>
    <w:rsid w:val="00530D24"/>
    <w:rsid w:val="00531437"/>
    <w:rsid w:val="00535777"/>
    <w:rsid w:val="00536F42"/>
    <w:rsid w:val="005421F3"/>
    <w:rsid w:val="0054630B"/>
    <w:rsid w:val="005550CC"/>
    <w:rsid w:val="00555A8A"/>
    <w:rsid w:val="00565B1E"/>
    <w:rsid w:val="0056603C"/>
    <w:rsid w:val="00575DC8"/>
    <w:rsid w:val="00591966"/>
    <w:rsid w:val="00594F43"/>
    <w:rsid w:val="005A28A9"/>
    <w:rsid w:val="005A3010"/>
    <w:rsid w:val="005A3B94"/>
    <w:rsid w:val="005A5A33"/>
    <w:rsid w:val="005A74BE"/>
    <w:rsid w:val="005B08C7"/>
    <w:rsid w:val="005B2AD5"/>
    <w:rsid w:val="005B43C5"/>
    <w:rsid w:val="005B74D3"/>
    <w:rsid w:val="005D12DC"/>
    <w:rsid w:val="005E52AE"/>
    <w:rsid w:val="005F13AA"/>
    <w:rsid w:val="005F1ABF"/>
    <w:rsid w:val="005F3FF9"/>
    <w:rsid w:val="005F5799"/>
    <w:rsid w:val="005F75B9"/>
    <w:rsid w:val="006155D1"/>
    <w:rsid w:val="0061573D"/>
    <w:rsid w:val="00621840"/>
    <w:rsid w:val="00623AF9"/>
    <w:rsid w:val="00632408"/>
    <w:rsid w:val="006335B4"/>
    <w:rsid w:val="00635745"/>
    <w:rsid w:val="00642AC5"/>
    <w:rsid w:val="006454AC"/>
    <w:rsid w:val="00646BB6"/>
    <w:rsid w:val="006520DA"/>
    <w:rsid w:val="00655507"/>
    <w:rsid w:val="00656B5F"/>
    <w:rsid w:val="00661E89"/>
    <w:rsid w:val="006620B7"/>
    <w:rsid w:val="00680E33"/>
    <w:rsid w:val="0069268A"/>
    <w:rsid w:val="00694AA6"/>
    <w:rsid w:val="0069566C"/>
    <w:rsid w:val="00696049"/>
    <w:rsid w:val="006B3ED3"/>
    <w:rsid w:val="006C5F1A"/>
    <w:rsid w:val="006C6681"/>
    <w:rsid w:val="006C7D7D"/>
    <w:rsid w:val="006D6685"/>
    <w:rsid w:val="006E2F59"/>
    <w:rsid w:val="006E5471"/>
    <w:rsid w:val="006F2F09"/>
    <w:rsid w:val="006F31C6"/>
    <w:rsid w:val="006F62C3"/>
    <w:rsid w:val="00700C4B"/>
    <w:rsid w:val="0070140F"/>
    <w:rsid w:val="00702834"/>
    <w:rsid w:val="00703BFE"/>
    <w:rsid w:val="007066A7"/>
    <w:rsid w:val="0072018D"/>
    <w:rsid w:val="007208A7"/>
    <w:rsid w:val="007223F0"/>
    <w:rsid w:val="0072344A"/>
    <w:rsid w:val="00725943"/>
    <w:rsid w:val="00731B54"/>
    <w:rsid w:val="0074151C"/>
    <w:rsid w:val="00751DB9"/>
    <w:rsid w:val="0075416B"/>
    <w:rsid w:val="00756577"/>
    <w:rsid w:val="00757BDE"/>
    <w:rsid w:val="00765F58"/>
    <w:rsid w:val="0077757B"/>
    <w:rsid w:val="007776CD"/>
    <w:rsid w:val="00783BB5"/>
    <w:rsid w:val="007912F0"/>
    <w:rsid w:val="00792EC2"/>
    <w:rsid w:val="0079395D"/>
    <w:rsid w:val="007A5B77"/>
    <w:rsid w:val="007A6B77"/>
    <w:rsid w:val="007A7501"/>
    <w:rsid w:val="007B1C5E"/>
    <w:rsid w:val="007B2A1B"/>
    <w:rsid w:val="007B2CC5"/>
    <w:rsid w:val="007B6EF3"/>
    <w:rsid w:val="007C50B6"/>
    <w:rsid w:val="007C603F"/>
    <w:rsid w:val="007C616D"/>
    <w:rsid w:val="007C796B"/>
    <w:rsid w:val="007E0D29"/>
    <w:rsid w:val="007E6310"/>
    <w:rsid w:val="007F20DD"/>
    <w:rsid w:val="00800B3A"/>
    <w:rsid w:val="008074A6"/>
    <w:rsid w:val="008170DE"/>
    <w:rsid w:val="00823DF8"/>
    <w:rsid w:val="0083373A"/>
    <w:rsid w:val="00845E87"/>
    <w:rsid w:val="008476AE"/>
    <w:rsid w:val="008551BD"/>
    <w:rsid w:val="008633BD"/>
    <w:rsid w:val="00872D13"/>
    <w:rsid w:val="00881939"/>
    <w:rsid w:val="008878FF"/>
    <w:rsid w:val="0089003B"/>
    <w:rsid w:val="0089478B"/>
    <w:rsid w:val="00896326"/>
    <w:rsid w:val="008A29F4"/>
    <w:rsid w:val="008A6ECE"/>
    <w:rsid w:val="008B1624"/>
    <w:rsid w:val="008C09F1"/>
    <w:rsid w:val="008C5C76"/>
    <w:rsid w:val="008C7C99"/>
    <w:rsid w:val="008D677D"/>
    <w:rsid w:val="008F013A"/>
    <w:rsid w:val="008F0905"/>
    <w:rsid w:val="008F6D6E"/>
    <w:rsid w:val="008F7E5A"/>
    <w:rsid w:val="00915820"/>
    <w:rsid w:val="00921077"/>
    <w:rsid w:val="00921FC8"/>
    <w:rsid w:val="00924C87"/>
    <w:rsid w:val="00931A98"/>
    <w:rsid w:val="00940962"/>
    <w:rsid w:val="00940E10"/>
    <w:rsid w:val="00947A0D"/>
    <w:rsid w:val="0095794F"/>
    <w:rsid w:val="00960D79"/>
    <w:rsid w:val="00970C3E"/>
    <w:rsid w:val="00981F33"/>
    <w:rsid w:val="00982BA6"/>
    <w:rsid w:val="00984D2F"/>
    <w:rsid w:val="009865E4"/>
    <w:rsid w:val="0099298A"/>
    <w:rsid w:val="009A2E7D"/>
    <w:rsid w:val="009B6DA0"/>
    <w:rsid w:val="009D32B5"/>
    <w:rsid w:val="009D5CDC"/>
    <w:rsid w:val="009E2C81"/>
    <w:rsid w:val="009F420A"/>
    <w:rsid w:val="00A06DEF"/>
    <w:rsid w:val="00A139E2"/>
    <w:rsid w:val="00A14A42"/>
    <w:rsid w:val="00A23F7F"/>
    <w:rsid w:val="00A261DF"/>
    <w:rsid w:val="00A26BA4"/>
    <w:rsid w:val="00A27D85"/>
    <w:rsid w:val="00A43302"/>
    <w:rsid w:val="00A504E4"/>
    <w:rsid w:val="00A53F7B"/>
    <w:rsid w:val="00A756AC"/>
    <w:rsid w:val="00A802CB"/>
    <w:rsid w:val="00AA2E8D"/>
    <w:rsid w:val="00AA4FA1"/>
    <w:rsid w:val="00AA7211"/>
    <w:rsid w:val="00AC68B4"/>
    <w:rsid w:val="00AD16B9"/>
    <w:rsid w:val="00AE0F33"/>
    <w:rsid w:val="00AE2986"/>
    <w:rsid w:val="00B01995"/>
    <w:rsid w:val="00B02C69"/>
    <w:rsid w:val="00B04B97"/>
    <w:rsid w:val="00B20F0A"/>
    <w:rsid w:val="00B740E0"/>
    <w:rsid w:val="00B7428A"/>
    <w:rsid w:val="00B7489B"/>
    <w:rsid w:val="00B82BF9"/>
    <w:rsid w:val="00B85D1A"/>
    <w:rsid w:val="00B87381"/>
    <w:rsid w:val="00B914F4"/>
    <w:rsid w:val="00B9177E"/>
    <w:rsid w:val="00B924F6"/>
    <w:rsid w:val="00B93645"/>
    <w:rsid w:val="00B96FE4"/>
    <w:rsid w:val="00BA5283"/>
    <w:rsid w:val="00BB0F6F"/>
    <w:rsid w:val="00BB1393"/>
    <w:rsid w:val="00BB7704"/>
    <w:rsid w:val="00BC05EE"/>
    <w:rsid w:val="00BD0534"/>
    <w:rsid w:val="00BE03E8"/>
    <w:rsid w:val="00BE23BB"/>
    <w:rsid w:val="00BE681E"/>
    <w:rsid w:val="00BF6F3B"/>
    <w:rsid w:val="00C14F89"/>
    <w:rsid w:val="00C15E2B"/>
    <w:rsid w:val="00C25C0C"/>
    <w:rsid w:val="00C30E2D"/>
    <w:rsid w:val="00C501FE"/>
    <w:rsid w:val="00C60CA8"/>
    <w:rsid w:val="00C61912"/>
    <w:rsid w:val="00C736AC"/>
    <w:rsid w:val="00C74575"/>
    <w:rsid w:val="00C80110"/>
    <w:rsid w:val="00C80CA4"/>
    <w:rsid w:val="00C903A1"/>
    <w:rsid w:val="00CA02F1"/>
    <w:rsid w:val="00CA279E"/>
    <w:rsid w:val="00CB68E2"/>
    <w:rsid w:val="00CD4B2E"/>
    <w:rsid w:val="00CD5EDD"/>
    <w:rsid w:val="00CE55F6"/>
    <w:rsid w:val="00CF3F7B"/>
    <w:rsid w:val="00CF4867"/>
    <w:rsid w:val="00CF5199"/>
    <w:rsid w:val="00CF7089"/>
    <w:rsid w:val="00D02774"/>
    <w:rsid w:val="00D07697"/>
    <w:rsid w:val="00D1121E"/>
    <w:rsid w:val="00D167D2"/>
    <w:rsid w:val="00D47956"/>
    <w:rsid w:val="00D70221"/>
    <w:rsid w:val="00D92199"/>
    <w:rsid w:val="00DA28A8"/>
    <w:rsid w:val="00DA4593"/>
    <w:rsid w:val="00DA653A"/>
    <w:rsid w:val="00DA6B32"/>
    <w:rsid w:val="00DB1B5C"/>
    <w:rsid w:val="00DB22E0"/>
    <w:rsid w:val="00DC4343"/>
    <w:rsid w:val="00DD1F88"/>
    <w:rsid w:val="00DE4E96"/>
    <w:rsid w:val="00DF11E4"/>
    <w:rsid w:val="00DF1961"/>
    <w:rsid w:val="00E00D53"/>
    <w:rsid w:val="00E207AE"/>
    <w:rsid w:val="00E239DB"/>
    <w:rsid w:val="00E26A4E"/>
    <w:rsid w:val="00E47B5E"/>
    <w:rsid w:val="00E62FA5"/>
    <w:rsid w:val="00E65893"/>
    <w:rsid w:val="00E7412A"/>
    <w:rsid w:val="00E86ABB"/>
    <w:rsid w:val="00E93A35"/>
    <w:rsid w:val="00EA07A2"/>
    <w:rsid w:val="00EA4DBF"/>
    <w:rsid w:val="00EA5A4C"/>
    <w:rsid w:val="00EA6B21"/>
    <w:rsid w:val="00EB374E"/>
    <w:rsid w:val="00EB6F49"/>
    <w:rsid w:val="00ED00C5"/>
    <w:rsid w:val="00ED0B0D"/>
    <w:rsid w:val="00ED1C12"/>
    <w:rsid w:val="00ED4D8F"/>
    <w:rsid w:val="00EE5FF4"/>
    <w:rsid w:val="00EF219C"/>
    <w:rsid w:val="00EF2E32"/>
    <w:rsid w:val="00EF6DE9"/>
    <w:rsid w:val="00F006EE"/>
    <w:rsid w:val="00F06DD3"/>
    <w:rsid w:val="00F10399"/>
    <w:rsid w:val="00F1439C"/>
    <w:rsid w:val="00F17121"/>
    <w:rsid w:val="00F278B4"/>
    <w:rsid w:val="00F344CE"/>
    <w:rsid w:val="00F36FB6"/>
    <w:rsid w:val="00F510F7"/>
    <w:rsid w:val="00F51CF9"/>
    <w:rsid w:val="00F5230E"/>
    <w:rsid w:val="00F61EDD"/>
    <w:rsid w:val="00F646F0"/>
    <w:rsid w:val="00F743BE"/>
    <w:rsid w:val="00F807B0"/>
    <w:rsid w:val="00F823EF"/>
    <w:rsid w:val="00F9046A"/>
    <w:rsid w:val="00F9446F"/>
    <w:rsid w:val="00F94E26"/>
    <w:rsid w:val="00FA45C1"/>
    <w:rsid w:val="00FB031B"/>
    <w:rsid w:val="00FB1DEB"/>
    <w:rsid w:val="00FB1FAA"/>
    <w:rsid w:val="00FB659D"/>
    <w:rsid w:val="00FC66E1"/>
    <w:rsid w:val="00FD1D3F"/>
    <w:rsid w:val="00FD5EAA"/>
    <w:rsid w:val="00FE2FAA"/>
    <w:rsid w:val="00FE3B10"/>
    <w:rsid w:val="00FF7967"/>
    <w:rsid w:val="016BB12F"/>
    <w:rsid w:val="01F30ADA"/>
    <w:rsid w:val="036BF76C"/>
    <w:rsid w:val="0672D17E"/>
    <w:rsid w:val="06EFBE46"/>
    <w:rsid w:val="07756A8A"/>
    <w:rsid w:val="07EA353E"/>
    <w:rsid w:val="0A48B60C"/>
    <w:rsid w:val="0A797349"/>
    <w:rsid w:val="0AAEA248"/>
    <w:rsid w:val="0E43254B"/>
    <w:rsid w:val="0E8B2B13"/>
    <w:rsid w:val="0FC382E9"/>
    <w:rsid w:val="10F4C349"/>
    <w:rsid w:val="1248BA50"/>
    <w:rsid w:val="12D344A0"/>
    <w:rsid w:val="18A472B9"/>
    <w:rsid w:val="18E99C7B"/>
    <w:rsid w:val="1FA55882"/>
    <w:rsid w:val="20E35442"/>
    <w:rsid w:val="21C51BD8"/>
    <w:rsid w:val="232D371C"/>
    <w:rsid w:val="23E31295"/>
    <w:rsid w:val="24DFF8C4"/>
    <w:rsid w:val="250603B9"/>
    <w:rsid w:val="2615DA55"/>
    <w:rsid w:val="27D5E2FF"/>
    <w:rsid w:val="2824A1C8"/>
    <w:rsid w:val="2849D6B9"/>
    <w:rsid w:val="2985364C"/>
    <w:rsid w:val="2DEA7255"/>
    <w:rsid w:val="2DF279EB"/>
    <w:rsid w:val="2E9AFB7F"/>
    <w:rsid w:val="2EECEBC5"/>
    <w:rsid w:val="3225DADD"/>
    <w:rsid w:val="341E7CD0"/>
    <w:rsid w:val="34E1E965"/>
    <w:rsid w:val="367BF23E"/>
    <w:rsid w:val="36880C7F"/>
    <w:rsid w:val="368BABBD"/>
    <w:rsid w:val="36DA4EB4"/>
    <w:rsid w:val="38B8DE7D"/>
    <w:rsid w:val="38C3279F"/>
    <w:rsid w:val="3CA1E507"/>
    <w:rsid w:val="3D36F154"/>
    <w:rsid w:val="3E8D9A31"/>
    <w:rsid w:val="3F2FF3B4"/>
    <w:rsid w:val="40A83B44"/>
    <w:rsid w:val="40C77126"/>
    <w:rsid w:val="429C9630"/>
    <w:rsid w:val="42A9C53B"/>
    <w:rsid w:val="4313AF7D"/>
    <w:rsid w:val="43BA39D4"/>
    <w:rsid w:val="4471B716"/>
    <w:rsid w:val="455825EE"/>
    <w:rsid w:val="4576640A"/>
    <w:rsid w:val="45D9CF16"/>
    <w:rsid w:val="4845D06C"/>
    <w:rsid w:val="4CBB6C8E"/>
    <w:rsid w:val="4E62B093"/>
    <w:rsid w:val="4ED5A1A1"/>
    <w:rsid w:val="4FA9C3A5"/>
    <w:rsid w:val="51E6DB2C"/>
    <w:rsid w:val="5373CD8B"/>
    <w:rsid w:val="55474050"/>
    <w:rsid w:val="56282328"/>
    <w:rsid w:val="564668CF"/>
    <w:rsid w:val="5660DE2E"/>
    <w:rsid w:val="5988A0A8"/>
    <w:rsid w:val="6060ABC1"/>
    <w:rsid w:val="6139AE60"/>
    <w:rsid w:val="61C8E55A"/>
    <w:rsid w:val="62202178"/>
    <w:rsid w:val="62630FF7"/>
    <w:rsid w:val="6302BD2A"/>
    <w:rsid w:val="6349862A"/>
    <w:rsid w:val="64116360"/>
    <w:rsid w:val="64D02008"/>
    <w:rsid w:val="64D61E8D"/>
    <w:rsid w:val="66AE8A8B"/>
    <w:rsid w:val="67707C4E"/>
    <w:rsid w:val="67D2FF2C"/>
    <w:rsid w:val="683C9081"/>
    <w:rsid w:val="6854BDF2"/>
    <w:rsid w:val="68BF91FD"/>
    <w:rsid w:val="6957AC1E"/>
    <w:rsid w:val="6BDB8473"/>
    <w:rsid w:val="6E6E6060"/>
    <w:rsid w:val="6E9448C3"/>
    <w:rsid w:val="6F8ECC48"/>
    <w:rsid w:val="70196304"/>
    <w:rsid w:val="7148EE6A"/>
    <w:rsid w:val="717435F7"/>
    <w:rsid w:val="732A4445"/>
    <w:rsid w:val="7744D133"/>
    <w:rsid w:val="799D3C0E"/>
    <w:rsid w:val="7A7BD645"/>
    <w:rsid w:val="7CF05D6D"/>
    <w:rsid w:val="7F10D7A6"/>
    <w:rsid w:val="7FF9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39870"/>
  <w15:chartTrackingRefBased/>
  <w15:docId w15:val="{1B647C03-6B3A-4A48-AC09-4C6D39BD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7B6B"/>
  </w:style>
  <w:style w:type="character" w:customStyle="1" w:styleId="eop">
    <w:name w:val="eop"/>
    <w:basedOn w:val="DefaultParagraphFont"/>
    <w:rsid w:val="00017B6B"/>
  </w:style>
  <w:style w:type="paragraph" w:customStyle="1" w:styleId="paragraph">
    <w:name w:val="paragraph"/>
    <w:basedOn w:val="Normal"/>
    <w:rsid w:val="00B0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D16B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A7FD7F04C4A4A85FFC92F726DFC92" ma:contentTypeVersion="20" ma:contentTypeDescription="Create a new document." ma:contentTypeScope="" ma:versionID="5354831b5e4c6756e93132cc98cf6249">
  <xsd:schema xmlns:xsd="http://www.w3.org/2001/XMLSchema" xmlns:xs="http://www.w3.org/2001/XMLSchema" xmlns:p="http://schemas.microsoft.com/office/2006/metadata/properties" xmlns:ns2="0eea77a1-31c6-4166-a5de-d384eca4ff1d" xmlns:ns3="c7db913b-b59e-43f0-a974-5ec64e244d04" targetNamespace="http://schemas.microsoft.com/office/2006/metadata/properties" ma:root="true" ma:fieldsID="3a3f05fde0a3f35eeba04234cbd6a7a5" ns2:_="" ns3:_="">
    <xsd:import namespace="0eea77a1-31c6-4166-a5de-d384eca4ff1d"/>
    <xsd:import namespace="c7db913b-b59e-43f0-a974-5ec64e24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77a1-31c6-4166-a5de-d384eca4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To Scan &amp; Archive"/>
              <xsd:enumeration value="WIP"/>
              <xsd:enumeration value="To Archive"/>
              <xsd:enumeration value="Reviewed"/>
              <xsd:enumeration value="Scanned"/>
              <xsd:enumeration value="Reviewed 2025"/>
              <xsd:enumeration value="Reviewed 202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913b-b59e-43f0-a974-5ec64e244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08bdc5-c5f6-4ea9-a473-efef88b64254}" ma:internalName="TaxCatchAll" ma:showField="CatchAllData" ma:web="c7db913b-b59e-43f0-a974-5ec64e244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b913b-b59e-43f0-a974-5ec64e244d04" xsi:nil="true"/>
    <lcf76f155ced4ddcb4097134ff3c332f xmlns="0eea77a1-31c6-4166-a5de-d384eca4ff1d">
      <Terms xmlns="http://schemas.microsoft.com/office/infopath/2007/PartnerControls"/>
    </lcf76f155ced4ddcb4097134ff3c332f>
    <SharedWithUsers xmlns="c7db913b-b59e-43f0-a974-5ec64e244d04">
      <UserInfo>
        <DisplayName>Toongabbie East</DisplayName>
        <AccountId>124</AccountId>
        <AccountType/>
      </UserInfo>
    </SharedWithUsers>
    <Status xmlns="0eea77a1-31c6-4166-a5de-d384eca4ff1d" xsi:nil="true"/>
  </documentManagement>
</p:properties>
</file>

<file path=customXml/itemProps1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6844A-7A17-4D0B-8851-39E76CEF3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77a1-31c6-4166-a5de-d384eca4ff1d"/>
    <ds:schemaRef ds:uri="c7db913b-b59e-43f0-a974-5ec64e24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CB27C-FF0A-4C88-A367-15C3D6C37BD8}">
  <ds:schemaRefs>
    <ds:schemaRef ds:uri="http://purl.org/dc/elements/1.1/"/>
    <ds:schemaRef ds:uri="http://schemas.microsoft.com/office/2006/metadata/properties"/>
    <ds:schemaRef ds:uri="0eea77a1-31c6-4166-a5de-d384eca4ff1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db913b-b59e-43f0-a974-5ec64e244d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2553</Characters>
  <Application>Microsoft Office Word</Application>
  <DocSecurity>4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Natasha Foenander</cp:lastModifiedBy>
  <cp:revision>2</cp:revision>
  <cp:lastPrinted>2021-05-21T17:30:00Z</cp:lastPrinted>
  <dcterms:created xsi:type="dcterms:W3CDTF">2025-09-22T23:28:00Z</dcterms:created>
  <dcterms:modified xsi:type="dcterms:W3CDTF">2025-09-22T23:28:00Z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0x01010008EA7FD7F04C4A4A85FFC92F726DFC92</vt:lpwstr>
  </property>
  <property fmtid="{D5CDD505-2E9C-101B-9397-08002B2CF9AE}" pid="3" name="MediaServiceImageTags">
    <vt:lpwstr/>
  </property>
</Properties>
</file>